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420" w:type="dxa"/>
        <w:tblLook w:val="04A0" w:firstRow="1" w:lastRow="0" w:firstColumn="1" w:lastColumn="0" w:noHBand="0" w:noVBand="1"/>
      </w:tblPr>
      <w:tblGrid>
        <w:gridCol w:w="509"/>
        <w:gridCol w:w="1718"/>
        <w:gridCol w:w="1950"/>
        <w:gridCol w:w="993"/>
        <w:gridCol w:w="1749"/>
        <w:gridCol w:w="3501"/>
      </w:tblGrid>
      <w:tr w:rsidR="00153E80" w14:paraId="632551F8" w14:textId="590AB513" w:rsidTr="00334D7E">
        <w:tc>
          <w:tcPr>
            <w:tcW w:w="730" w:type="dxa"/>
          </w:tcPr>
          <w:p w14:paraId="4FBBB20C" w14:textId="77777777" w:rsidR="00334D7E" w:rsidRPr="006C3355" w:rsidRDefault="00334D7E" w:rsidP="006C3355">
            <w:pPr>
              <w:jc w:val="center"/>
              <w:rPr>
                <w:sz w:val="18"/>
                <w:szCs w:val="18"/>
              </w:rPr>
            </w:pPr>
            <w:r w:rsidRPr="006C3355">
              <w:rPr>
                <w:sz w:val="18"/>
                <w:szCs w:val="18"/>
              </w:rPr>
              <w:t>№ п/п</w:t>
            </w:r>
          </w:p>
        </w:tc>
        <w:tc>
          <w:tcPr>
            <w:tcW w:w="2362" w:type="dxa"/>
          </w:tcPr>
          <w:p w14:paraId="6EAA51FF" w14:textId="77777777" w:rsidR="00334D7E" w:rsidRPr="006C3355" w:rsidRDefault="00334D7E" w:rsidP="006C33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Форма собственности (наименование организации, в хозяйственном ведении которой находится незаселенное жилое помещение)</w:t>
            </w:r>
          </w:p>
        </w:tc>
        <w:tc>
          <w:tcPr>
            <w:tcW w:w="2441" w:type="dxa"/>
          </w:tcPr>
          <w:p w14:paraId="17188319" w14:textId="77777777" w:rsidR="00334D7E" w:rsidRPr="006C3355" w:rsidRDefault="00334D7E" w:rsidP="006C33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жилого помещения</w:t>
            </w:r>
          </w:p>
        </w:tc>
        <w:tc>
          <w:tcPr>
            <w:tcW w:w="1274" w:type="dxa"/>
          </w:tcPr>
          <w:p w14:paraId="226A1972" w14:textId="77777777" w:rsidR="00334D7E" w:rsidRPr="006C3355" w:rsidRDefault="00334D7E" w:rsidP="006C33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площадь,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</w:tcPr>
          <w:p w14:paraId="5B5EE934" w14:textId="77777777" w:rsidR="00334D7E" w:rsidRPr="006C3355" w:rsidRDefault="00334D7E" w:rsidP="006C33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Характеристика жилья</w:t>
            </w:r>
          </w:p>
        </w:tc>
        <w:tc>
          <w:tcPr>
            <w:tcW w:w="1625" w:type="dxa"/>
          </w:tcPr>
          <w:p w14:paraId="0AD18667" w14:textId="5715E92C" w:rsidR="00334D7E" w:rsidRDefault="00334D7E" w:rsidP="006C33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Фотоизображение</w:t>
            </w:r>
          </w:p>
        </w:tc>
      </w:tr>
      <w:tr w:rsidR="00153E80" w14:paraId="5B70BC7F" w14:textId="231DD17F" w:rsidTr="00334D7E">
        <w:tc>
          <w:tcPr>
            <w:tcW w:w="730" w:type="dxa"/>
          </w:tcPr>
          <w:p w14:paraId="29C68E62" w14:textId="48DEAB97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362" w:type="dxa"/>
          </w:tcPr>
          <w:p w14:paraId="4D453B48" w14:textId="77777777" w:rsidR="00334D7E" w:rsidRDefault="00334D7E" w:rsidP="00697D8A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Быховское</w:t>
            </w:r>
            <w:proofErr w:type="spellEnd"/>
            <w:r w:rsidRPr="006C3355">
              <w:rPr>
                <w:sz w:val="22"/>
              </w:rPr>
              <w:t xml:space="preserve"> </w:t>
            </w:r>
            <w:r>
              <w:rPr>
                <w:sz w:val="22"/>
              </w:rPr>
              <w:t>унитарное коммунальное предприятие «</w:t>
            </w:r>
            <w:proofErr w:type="spellStart"/>
            <w:r>
              <w:rPr>
                <w:sz w:val="22"/>
              </w:rPr>
              <w:t>Жилкомхоз</w:t>
            </w:r>
            <w:proofErr w:type="spellEnd"/>
            <w:r>
              <w:rPr>
                <w:sz w:val="22"/>
              </w:rPr>
              <w:t xml:space="preserve">» (далее – </w:t>
            </w:r>
            <w:proofErr w:type="spellStart"/>
            <w:r>
              <w:rPr>
                <w:sz w:val="22"/>
              </w:rPr>
              <w:t>Быховское</w:t>
            </w:r>
            <w:proofErr w:type="spellEnd"/>
            <w:r>
              <w:rPr>
                <w:sz w:val="22"/>
              </w:rPr>
              <w:t xml:space="preserve"> УКП «ЖКХ»), </w:t>
            </w:r>
          </w:p>
          <w:p w14:paraId="4150FFAC" w14:textId="456C29B3" w:rsidR="003A522D" w:rsidRPr="006C3355" w:rsidRDefault="003A522D" w:rsidP="00697D8A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25BFCBBC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г.Быхов</w:t>
            </w:r>
            <w:proofErr w:type="spellEnd"/>
            <w:r w:rsidRPr="006C3355">
              <w:rPr>
                <w:sz w:val="22"/>
              </w:rPr>
              <w:t xml:space="preserve">, </w:t>
            </w:r>
            <w:proofErr w:type="spellStart"/>
            <w:r w:rsidRPr="006C3355">
              <w:rPr>
                <w:sz w:val="22"/>
              </w:rPr>
              <w:t>ул.Пролетарская</w:t>
            </w:r>
            <w:proofErr w:type="spellEnd"/>
            <w:r w:rsidRPr="006C3355">
              <w:rPr>
                <w:sz w:val="22"/>
              </w:rPr>
              <w:t>, д.117, кв.2</w:t>
            </w:r>
          </w:p>
          <w:p w14:paraId="5B6D3A8E" w14:textId="7CCD0C6E" w:rsidR="00F3759A" w:rsidRPr="006C3355" w:rsidRDefault="00F3759A" w:rsidP="006C3355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086C47F6" w14:textId="77777777" w:rsidR="00334D7E" w:rsidRPr="006C3355" w:rsidRDefault="00334D7E" w:rsidP="006C3355">
            <w:pPr>
              <w:jc w:val="both"/>
              <w:rPr>
                <w:sz w:val="22"/>
              </w:rPr>
            </w:pPr>
            <w:r w:rsidRPr="006C3355">
              <w:rPr>
                <w:sz w:val="22"/>
              </w:rPr>
              <w:t>54,4</w:t>
            </w:r>
          </w:p>
        </w:tc>
        <w:tc>
          <w:tcPr>
            <w:tcW w:w="1988" w:type="dxa"/>
          </w:tcPr>
          <w:p w14:paraId="69B75B38" w14:textId="3A3375DF" w:rsidR="00731C1A" w:rsidRDefault="00731C1A" w:rsidP="008F6EE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633DAF85" w14:textId="77777777" w:rsidR="00731C1A" w:rsidRDefault="00731C1A" w:rsidP="008F6EE2">
            <w:pPr>
              <w:jc w:val="center"/>
              <w:rPr>
                <w:sz w:val="22"/>
              </w:rPr>
            </w:pPr>
          </w:p>
          <w:p w14:paraId="7D1A234C" w14:textId="77777777" w:rsidR="00334D7E" w:rsidRDefault="00731C1A" w:rsidP="008F6EE2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6C3355">
              <w:rPr>
                <w:sz w:val="22"/>
              </w:rPr>
              <w:t>ребуется капитальный ремонт после пожара</w:t>
            </w:r>
          </w:p>
          <w:p w14:paraId="3D114AD6" w14:textId="0ADE6969" w:rsidR="00DF34B7" w:rsidRPr="006C3355" w:rsidRDefault="00DF34B7" w:rsidP="008F6EE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49FAB1D4" w14:textId="74A8CE39" w:rsidR="00334D7E" w:rsidRPr="006C3355" w:rsidRDefault="00D86AEE" w:rsidP="008F6EE2">
            <w:pPr>
              <w:jc w:val="center"/>
              <w:rPr>
                <w:sz w:val="22"/>
              </w:rPr>
            </w:pPr>
            <w:r w:rsidRPr="00D86AEE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0AFC61D0" wp14:editId="655179F2">
                  <wp:extent cx="1879128" cy="1409700"/>
                  <wp:effectExtent l="0" t="0" r="6985" b="0"/>
                  <wp:docPr id="10" name="Рисунок 10" descr="C:\Users\Krasnoperova_EM\Desktop\фото для сайта\IMG_20241216_14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snoperova_EM\Desktop\фото для сайта\IMG_20241216_14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57" cy="141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2CCE0895" w14:textId="3184F0CD" w:rsidTr="00334D7E">
        <w:tc>
          <w:tcPr>
            <w:tcW w:w="730" w:type="dxa"/>
          </w:tcPr>
          <w:p w14:paraId="0EFC3C4A" w14:textId="2169ABFB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362" w:type="dxa"/>
          </w:tcPr>
          <w:p w14:paraId="44B093BF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Быховское</w:t>
            </w:r>
            <w:proofErr w:type="spellEnd"/>
            <w:r w:rsidRPr="006C3355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6C3355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7DA1A8CA" w14:textId="4520DFB4" w:rsidR="003A522D" w:rsidRPr="006C3355" w:rsidRDefault="003A522D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3BEEDF77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г.Быхов</w:t>
            </w:r>
            <w:proofErr w:type="spellEnd"/>
            <w:r w:rsidRPr="006C3355">
              <w:rPr>
                <w:sz w:val="22"/>
              </w:rPr>
              <w:t xml:space="preserve">, </w:t>
            </w:r>
            <w:proofErr w:type="spellStart"/>
            <w:r w:rsidRPr="006C3355">
              <w:rPr>
                <w:sz w:val="22"/>
              </w:rPr>
              <w:t>ул.</w:t>
            </w:r>
            <w:r>
              <w:rPr>
                <w:sz w:val="22"/>
              </w:rPr>
              <w:t>Смолячкова</w:t>
            </w:r>
            <w:proofErr w:type="spellEnd"/>
            <w:r w:rsidRPr="006C3355">
              <w:rPr>
                <w:sz w:val="22"/>
              </w:rPr>
              <w:t>, д.</w:t>
            </w:r>
            <w:r>
              <w:rPr>
                <w:sz w:val="22"/>
              </w:rPr>
              <w:t>26</w:t>
            </w:r>
            <w:r w:rsidRPr="006C3355">
              <w:rPr>
                <w:sz w:val="22"/>
              </w:rPr>
              <w:t>, кв.</w:t>
            </w:r>
            <w:r>
              <w:rPr>
                <w:sz w:val="22"/>
              </w:rPr>
              <w:t>1</w:t>
            </w:r>
          </w:p>
          <w:p w14:paraId="3DD53948" w14:textId="076431D2" w:rsidR="00F3759A" w:rsidRPr="006C3355" w:rsidRDefault="00F3759A" w:rsidP="006C3355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38034836" w14:textId="77777777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42,9</w:t>
            </w:r>
          </w:p>
        </w:tc>
        <w:tc>
          <w:tcPr>
            <w:tcW w:w="1988" w:type="dxa"/>
          </w:tcPr>
          <w:p w14:paraId="6162D7B6" w14:textId="27FA55C8" w:rsidR="00731C1A" w:rsidRDefault="00731C1A" w:rsidP="008F6EE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49B9AC60" w14:textId="77777777" w:rsidR="00731C1A" w:rsidRDefault="00731C1A" w:rsidP="008F6EE2">
            <w:pPr>
              <w:jc w:val="center"/>
              <w:rPr>
                <w:sz w:val="22"/>
              </w:rPr>
            </w:pPr>
          </w:p>
          <w:p w14:paraId="1504258C" w14:textId="77777777" w:rsidR="00334D7E" w:rsidRDefault="00731C1A" w:rsidP="008F6EE2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6C3355">
              <w:rPr>
                <w:sz w:val="22"/>
              </w:rPr>
              <w:t>ребуется капитальный ремонт после пожара</w:t>
            </w:r>
          </w:p>
          <w:p w14:paraId="70F61D46" w14:textId="29BDDFFF" w:rsidR="001B1660" w:rsidRPr="006C3355" w:rsidRDefault="001B1660" w:rsidP="008F6EE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5416B9B2" w14:textId="07CAAB07" w:rsidR="00334D7E" w:rsidRPr="006C3355" w:rsidRDefault="008C30A2" w:rsidP="008F6EE2">
            <w:pPr>
              <w:jc w:val="center"/>
              <w:rPr>
                <w:sz w:val="22"/>
              </w:rPr>
            </w:pPr>
            <w:r w:rsidRPr="008C30A2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050FEF22" wp14:editId="1139451E">
                  <wp:extent cx="1905000" cy="1429107"/>
                  <wp:effectExtent l="0" t="0" r="0" b="0"/>
                  <wp:docPr id="8" name="Рисунок 8" descr="C:\Users\Krasnoperova_EM\Desktop\фото для сайта\IMG_20241216_14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snoperova_EM\Desktop\фото для сайта\IMG_20241216_14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00" cy="142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324A5EC0" w14:textId="06DEB79C" w:rsidTr="00334D7E">
        <w:tc>
          <w:tcPr>
            <w:tcW w:w="730" w:type="dxa"/>
          </w:tcPr>
          <w:p w14:paraId="772C033C" w14:textId="27BCCE7E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362" w:type="dxa"/>
          </w:tcPr>
          <w:p w14:paraId="1932C3A6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Быховское</w:t>
            </w:r>
            <w:proofErr w:type="spellEnd"/>
            <w:r w:rsidRPr="006C3355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6C3355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6E84FD18" w14:textId="4B88872E" w:rsidR="003A522D" w:rsidRPr="006C3355" w:rsidRDefault="003A522D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1932485A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г.Быхов</w:t>
            </w:r>
            <w:proofErr w:type="spellEnd"/>
            <w:r w:rsidRPr="006C3355">
              <w:rPr>
                <w:sz w:val="22"/>
              </w:rPr>
              <w:t xml:space="preserve">, </w:t>
            </w:r>
            <w:proofErr w:type="spellStart"/>
            <w:r w:rsidRPr="006C3355">
              <w:rPr>
                <w:sz w:val="22"/>
              </w:rPr>
              <w:t>ул.Смолячкова</w:t>
            </w:r>
            <w:proofErr w:type="spellEnd"/>
            <w:r w:rsidRPr="006C3355">
              <w:rPr>
                <w:sz w:val="22"/>
              </w:rPr>
              <w:t>, д.</w:t>
            </w:r>
            <w:r>
              <w:rPr>
                <w:sz w:val="22"/>
              </w:rPr>
              <w:t>42</w:t>
            </w:r>
            <w:r w:rsidRPr="006C3355">
              <w:rPr>
                <w:sz w:val="22"/>
              </w:rPr>
              <w:t>, кв.1</w:t>
            </w:r>
          </w:p>
          <w:p w14:paraId="7EEE7BEC" w14:textId="29D80654" w:rsidR="00F3759A" w:rsidRPr="006C3355" w:rsidRDefault="00F3759A" w:rsidP="006C3355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1E1516D4" w14:textId="77777777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28,18</w:t>
            </w:r>
          </w:p>
        </w:tc>
        <w:tc>
          <w:tcPr>
            <w:tcW w:w="1988" w:type="dxa"/>
          </w:tcPr>
          <w:p w14:paraId="5F779177" w14:textId="091470FA" w:rsidR="00731C1A" w:rsidRDefault="00731C1A" w:rsidP="00697D8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703EEC20" w14:textId="77777777" w:rsidR="00731C1A" w:rsidRDefault="00731C1A" w:rsidP="00697D8A">
            <w:pPr>
              <w:jc w:val="center"/>
              <w:rPr>
                <w:sz w:val="22"/>
              </w:rPr>
            </w:pPr>
          </w:p>
          <w:p w14:paraId="63C917C0" w14:textId="77777777" w:rsidR="00334D7E" w:rsidRDefault="00731C1A" w:rsidP="00697D8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6C3355">
              <w:rPr>
                <w:sz w:val="22"/>
              </w:rPr>
              <w:t xml:space="preserve">ребуется капитальный ремонт </w:t>
            </w:r>
          </w:p>
          <w:p w14:paraId="2A1993DD" w14:textId="551FF5C6" w:rsidR="001B1660" w:rsidRPr="006C3355" w:rsidRDefault="001B1660" w:rsidP="00697D8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29369C43" w14:textId="162AD99C" w:rsidR="00334D7E" w:rsidRPr="006C3355" w:rsidRDefault="003A522D" w:rsidP="00697D8A">
            <w:pPr>
              <w:jc w:val="center"/>
              <w:rPr>
                <w:sz w:val="22"/>
              </w:rPr>
            </w:pPr>
            <w:r w:rsidRPr="003A522D">
              <w:rPr>
                <w:rFonts w:eastAsia="Calibri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B0493" wp14:editId="1AF43D1B">
                  <wp:extent cx="1866900" cy="1399289"/>
                  <wp:effectExtent l="0" t="0" r="0" b="0"/>
                  <wp:docPr id="6" name="Рисунок 6" descr="C:\Users\Krasnoperova_EM\Desktop\фото к приложению\Смолячкова 42-1\IMG_20240625_13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snoperova_EM\Desktop\фото к приложению\Смолячкова 42-1\IMG_20240625_13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27" cy="14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069891AD" w14:textId="2F157FD9" w:rsidTr="00334D7E">
        <w:tc>
          <w:tcPr>
            <w:tcW w:w="730" w:type="dxa"/>
          </w:tcPr>
          <w:p w14:paraId="6A21C0F1" w14:textId="114A8720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362" w:type="dxa"/>
          </w:tcPr>
          <w:p w14:paraId="4FB6BB50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Быховское</w:t>
            </w:r>
            <w:proofErr w:type="spellEnd"/>
            <w:r w:rsidRPr="006C3355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6C3355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2BF3CB8C" w14:textId="303CD078" w:rsidR="003A522D" w:rsidRPr="006C3355" w:rsidRDefault="003A522D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42D48636" w14:textId="2F896F58" w:rsidR="00334D7E" w:rsidRPr="006C3355" w:rsidRDefault="00334D7E" w:rsidP="00731C1A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г.Быхов</w:t>
            </w:r>
            <w:proofErr w:type="spellEnd"/>
            <w:r w:rsidRPr="006C3355">
              <w:rPr>
                <w:sz w:val="22"/>
              </w:rPr>
              <w:t xml:space="preserve">, </w:t>
            </w:r>
            <w:proofErr w:type="spellStart"/>
            <w:r w:rsidRPr="006C3355">
              <w:rPr>
                <w:sz w:val="22"/>
              </w:rPr>
              <w:t>ул.Смолячкова</w:t>
            </w:r>
            <w:proofErr w:type="spellEnd"/>
            <w:r w:rsidRPr="006C3355">
              <w:rPr>
                <w:sz w:val="22"/>
              </w:rPr>
              <w:t>, д.</w:t>
            </w:r>
            <w:r>
              <w:rPr>
                <w:sz w:val="22"/>
              </w:rPr>
              <w:t>167</w:t>
            </w:r>
            <w:r w:rsidRPr="006C3355">
              <w:rPr>
                <w:sz w:val="22"/>
              </w:rPr>
              <w:t>, кв.1</w:t>
            </w:r>
            <w:r w:rsidR="00F3759A">
              <w:rPr>
                <w:sz w:val="22"/>
              </w:rPr>
              <w:t xml:space="preserve"> </w:t>
            </w:r>
          </w:p>
        </w:tc>
        <w:tc>
          <w:tcPr>
            <w:tcW w:w="1274" w:type="dxa"/>
          </w:tcPr>
          <w:p w14:paraId="6E2DA2FA" w14:textId="77777777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39,74</w:t>
            </w:r>
          </w:p>
        </w:tc>
        <w:tc>
          <w:tcPr>
            <w:tcW w:w="1988" w:type="dxa"/>
          </w:tcPr>
          <w:p w14:paraId="46815491" w14:textId="6A961118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1A1ABE6E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054FA2D7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6C3355">
              <w:rPr>
                <w:sz w:val="22"/>
              </w:rPr>
              <w:t xml:space="preserve">ребуется капитальный ремонт </w:t>
            </w:r>
          </w:p>
          <w:p w14:paraId="67D23718" w14:textId="2A5DDB61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газовое отопление, 2-х комнатная</w:t>
            </w:r>
          </w:p>
        </w:tc>
        <w:tc>
          <w:tcPr>
            <w:tcW w:w="1625" w:type="dxa"/>
          </w:tcPr>
          <w:p w14:paraId="66D66293" w14:textId="759D49CE" w:rsidR="00334D7E" w:rsidRPr="006C3355" w:rsidRDefault="00D86AEE" w:rsidP="008F6EE2">
            <w:pPr>
              <w:jc w:val="center"/>
              <w:rPr>
                <w:sz w:val="22"/>
              </w:rPr>
            </w:pPr>
            <w:r w:rsidRPr="00D86AEE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2E2563D1" wp14:editId="6AB17174">
                  <wp:extent cx="1904525" cy="1428750"/>
                  <wp:effectExtent l="0" t="0" r="635" b="0"/>
                  <wp:docPr id="9" name="Рисунок 9" descr="C:\Users\Krasnoperova_EM\Desktop\фото для сайта\IMG_20241216_14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snoperova_EM\Desktop\фото для сайта\IMG_20241216_14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55" cy="143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4616B5A9" w14:textId="49908AD4" w:rsidTr="00334D7E">
        <w:tc>
          <w:tcPr>
            <w:tcW w:w="730" w:type="dxa"/>
          </w:tcPr>
          <w:p w14:paraId="26195A4A" w14:textId="732E97CF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362" w:type="dxa"/>
          </w:tcPr>
          <w:p w14:paraId="28164E5B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Быховское</w:t>
            </w:r>
            <w:proofErr w:type="spellEnd"/>
            <w:r w:rsidRPr="006C3355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6C3355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35A98474" w14:textId="7AC8CCD3" w:rsidR="003A522D" w:rsidRPr="006C3355" w:rsidRDefault="003A522D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434B1920" w14:textId="2B0824EF" w:rsidR="00334D7E" w:rsidRPr="006C3355" w:rsidRDefault="00334D7E" w:rsidP="00731C1A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г.Быхов</w:t>
            </w:r>
            <w:proofErr w:type="spellEnd"/>
            <w:r w:rsidRPr="006C3355">
              <w:rPr>
                <w:sz w:val="22"/>
              </w:rPr>
              <w:t xml:space="preserve">, </w:t>
            </w:r>
            <w:proofErr w:type="spellStart"/>
            <w:r w:rsidRPr="006C3355">
              <w:rPr>
                <w:sz w:val="22"/>
              </w:rPr>
              <w:t>ул.</w:t>
            </w:r>
            <w:r>
              <w:rPr>
                <w:sz w:val="22"/>
              </w:rPr>
              <w:t>Гришина</w:t>
            </w:r>
            <w:proofErr w:type="spellEnd"/>
            <w:r w:rsidRPr="006C3355">
              <w:rPr>
                <w:sz w:val="22"/>
              </w:rPr>
              <w:t>, д.1</w:t>
            </w:r>
            <w:r>
              <w:rPr>
                <w:sz w:val="22"/>
              </w:rPr>
              <w:t>0</w:t>
            </w:r>
            <w:r w:rsidRPr="006C3355">
              <w:rPr>
                <w:sz w:val="22"/>
              </w:rPr>
              <w:t>, кв.</w:t>
            </w:r>
            <w:r>
              <w:rPr>
                <w:sz w:val="22"/>
              </w:rPr>
              <w:t>4</w:t>
            </w:r>
            <w:r w:rsidR="00F3759A">
              <w:rPr>
                <w:sz w:val="22"/>
              </w:rPr>
              <w:t xml:space="preserve"> </w:t>
            </w:r>
          </w:p>
        </w:tc>
        <w:tc>
          <w:tcPr>
            <w:tcW w:w="1274" w:type="dxa"/>
          </w:tcPr>
          <w:p w14:paraId="330FC94D" w14:textId="77777777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38,05</w:t>
            </w:r>
          </w:p>
        </w:tc>
        <w:tc>
          <w:tcPr>
            <w:tcW w:w="1988" w:type="dxa"/>
          </w:tcPr>
          <w:p w14:paraId="727DB778" w14:textId="5BF45DD8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48C10CD9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78179ACE" w14:textId="47310A8A" w:rsidR="001B1660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6C3355">
              <w:rPr>
                <w:sz w:val="22"/>
              </w:rPr>
              <w:t>ребуется капитальный</w:t>
            </w:r>
            <w:r w:rsidR="001B1660">
              <w:rPr>
                <w:sz w:val="22"/>
              </w:rPr>
              <w:t xml:space="preserve"> ремонт</w:t>
            </w:r>
          </w:p>
          <w:p w14:paraId="7FAA5F4B" w14:textId="78D6AF51" w:rsidR="00334D7E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  <w:r w:rsidR="00334D7E" w:rsidRPr="006C3355">
              <w:rPr>
                <w:sz w:val="22"/>
              </w:rPr>
              <w:t xml:space="preserve"> </w:t>
            </w:r>
          </w:p>
        </w:tc>
        <w:tc>
          <w:tcPr>
            <w:tcW w:w="1625" w:type="dxa"/>
          </w:tcPr>
          <w:p w14:paraId="492AB04C" w14:textId="07281D22" w:rsidR="00334D7E" w:rsidRPr="006C3355" w:rsidRDefault="003A522D" w:rsidP="008F6EE2">
            <w:pPr>
              <w:jc w:val="center"/>
              <w:rPr>
                <w:sz w:val="22"/>
              </w:rPr>
            </w:pPr>
            <w:r w:rsidRPr="003A522D">
              <w:rPr>
                <w:rFonts w:eastAsia="Calibri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243F8" wp14:editId="6550AE32">
                  <wp:extent cx="1962150" cy="1104149"/>
                  <wp:effectExtent l="0" t="0" r="0" b="1270"/>
                  <wp:docPr id="5" name="Рисунок 5" descr="C:\Users\Acer\AppData\Local\Temp\Rar$DIa5032.34966.rartemp\Гришин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Rar$DIa5032.34966.rartemp\Гришина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33" cy="110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21C17A70" w14:textId="05BA1FD1" w:rsidTr="00334D7E">
        <w:tc>
          <w:tcPr>
            <w:tcW w:w="730" w:type="dxa"/>
          </w:tcPr>
          <w:p w14:paraId="7043E025" w14:textId="5D82E173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6</w:t>
            </w:r>
          </w:p>
        </w:tc>
        <w:tc>
          <w:tcPr>
            <w:tcW w:w="2362" w:type="dxa"/>
          </w:tcPr>
          <w:p w14:paraId="0466BDB5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6C3355">
              <w:rPr>
                <w:sz w:val="22"/>
              </w:rPr>
              <w:t>Быховское</w:t>
            </w:r>
            <w:proofErr w:type="spellEnd"/>
            <w:r w:rsidRPr="006C3355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6C3355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76FADDC7" w14:textId="74887063" w:rsidR="003A522D" w:rsidRPr="006C3355" w:rsidRDefault="003A522D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111B22B1" w14:textId="6E474B5A" w:rsidR="00334D7E" w:rsidRPr="006C3355" w:rsidRDefault="00334D7E" w:rsidP="00731C1A">
            <w:pPr>
              <w:jc w:val="both"/>
              <w:rPr>
                <w:sz w:val="22"/>
              </w:rPr>
            </w:pPr>
            <w:proofErr w:type="spellStart"/>
            <w:r w:rsidRPr="00B95611">
              <w:rPr>
                <w:sz w:val="22"/>
              </w:rPr>
              <w:t>г.Быхов</w:t>
            </w:r>
            <w:proofErr w:type="spellEnd"/>
            <w:r w:rsidRPr="00B95611">
              <w:rPr>
                <w:sz w:val="22"/>
              </w:rPr>
              <w:t xml:space="preserve">, </w:t>
            </w:r>
            <w:proofErr w:type="spellStart"/>
            <w:r w:rsidRPr="00B95611">
              <w:rPr>
                <w:sz w:val="22"/>
              </w:rPr>
              <w:t>ул.</w:t>
            </w:r>
            <w:r>
              <w:rPr>
                <w:sz w:val="22"/>
              </w:rPr>
              <w:t>Советская</w:t>
            </w:r>
            <w:proofErr w:type="spellEnd"/>
            <w:r w:rsidRPr="00B95611">
              <w:rPr>
                <w:sz w:val="22"/>
              </w:rPr>
              <w:t>, д.</w:t>
            </w:r>
            <w:r>
              <w:rPr>
                <w:sz w:val="22"/>
              </w:rPr>
              <w:t>8</w:t>
            </w:r>
            <w:r w:rsidRPr="00B95611">
              <w:rPr>
                <w:sz w:val="22"/>
              </w:rPr>
              <w:t>, кв.</w:t>
            </w:r>
            <w:r>
              <w:rPr>
                <w:sz w:val="22"/>
              </w:rPr>
              <w:t>2</w:t>
            </w:r>
            <w:r w:rsidR="00F3759A">
              <w:rPr>
                <w:sz w:val="22"/>
              </w:rPr>
              <w:t xml:space="preserve"> </w:t>
            </w:r>
          </w:p>
        </w:tc>
        <w:tc>
          <w:tcPr>
            <w:tcW w:w="1274" w:type="dxa"/>
          </w:tcPr>
          <w:p w14:paraId="590E9C78" w14:textId="77777777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28,6</w:t>
            </w:r>
          </w:p>
        </w:tc>
        <w:tc>
          <w:tcPr>
            <w:tcW w:w="1988" w:type="dxa"/>
          </w:tcPr>
          <w:p w14:paraId="4EFD395E" w14:textId="638EB804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75366EBB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1CC58C7C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6C3355">
              <w:rPr>
                <w:sz w:val="22"/>
              </w:rPr>
              <w:t xml:space="preserve">ребуется капитальный ремонт </w:t>
            </w:r>
          </w:p>
          <w:p w14:paraId="20957BF7" w14:textId="78384D8E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50633DFC" w14:textId="36269EBE" w:rsidR="00334D7E" w:rsidRPr="006C3355" w:rsidRDefault="00F3759A" w:rsidP="008F6EE2">
            <w:pPr>
              <w:jc w:val="center"/>
              <w:rPr>
                <w:sz w:val="22"/>
              </w:rPr>
            </w:pPr>
            <w:r w:rsidRPr="00F3759A">
              <w:rPr>
                <w:rFonts w:eastAsia="Calibri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4A4B6" wp14:editId="5DC016B0">
                  <wp:extent cx="1889608" cy="1417560"/>
                  <wp:effectExtent l="0" t="0" r="0" b="0"/>
                  <wp:docPr id="7" name="Рисунок 11" descr="E:\3\всячина с рабочего стола\ЖИЛЬЕ\Новая папка (2)\IMG_20220906_15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3\всячина с рабочего стола\ЖИЛЬЕ\Новая папка (2)\IMG_20220906_15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82" cy="141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402CBD20" w14:textId="0A4DDB12" w:rsidTr="00334D7E">
        <w:tc>
          <w:tcPr>
            <w:tcW w:w="730" w:type="dxa"/>
          </w:tcPr>
          <w:p w14:paraId="1682EE03" w14:textId="010FDF5C" w:rsidR="00334D7E" w:rsidRPr="006C3355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362" w:type="dxa"/>
          </w:tcPr>
          <w:p w14:paraId="314C898A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B95611">
              <w:rPr>
                <w:sz w:val="22"/>
              </w:rPr>
              <w:t>Быховское</w:t>
            </w:r>
            <w:proofErr w:type="spellEnd"/>
            <w:r w:rsidRPr="00B95611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95611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37F19BF8" w14:textId="60454B79" w:rsidR="003A522D" w:rsidRPr="006C3355" w:rsidRDefault="003A522D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28763906" w14:textId="77777777" w:rsidR="00334D7E" w:rsidRDefault="00334D7E" w:rsidP="006C3355">
            <w:pPr>
              <w:jc w:val="both"/>
              <w:rPr>
                <w:sz w:val="22"/>
              </w:rPr>
            </w:pPr>
            <w:proofErr w:type="spellStart"/>
            <w:r w:rsidRPr="00B95611">
              <w:rPr>
                <w:sz w:val="22"/>
              </w:rPr>
              <w:t>г.Быхов</w:t>
            </w:r>
            <w:proofErr w:type="spellEnd"/>
            <w:r w:rsidRPr="00B95611">
              <w:rPr>
                <w:sz w:val="22"/>
              </w:rPr>
              <w:t xml:space="preserve">, </w:t>
            </w:r>
            <w:proofErr w:type="spellStart"/>
            <w:r w:rsidRPr="00B95611">
              <w:rPr>
                <w:sz w:val="22"/>
              </w:rPr>
              <w:t>ул.Советская</w:t>
            </w:r>
            <w:proofErr w:type="spellEnd"/>
            <w:r w:rsidRPr="00B95611">
              <w:rPr>
                <w:sz w:val="22"/>
              </w:rPr>
              <w:t>, д.8, кв.</w:t>
            </w:r>
            <w:r>
              <w:rPr>
                <w:sz w:val="22"/>
              </w:rPr>
              <w:t>1</w:t>
            </w:r>
          </w:p>
          <w:p w14:paraId="4AF93962" w14:textId="4022AC63" w:rsidR="00F3759A" w:rsidRPr="00B95611" w:rsidRDefault="00F3759A" w:rsidP="006C3355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561B3898" w14:textId="68E27913" w:rsidR="00334D7E" w:rsidRDefault="00334D7E" w:rsidP="006C3355">
            <w:pPr>
              <w:jc w:val="both"/>
              <w:rPr>
                <w:sz w:val="22"/>
              </w:rPr>
            </w:pPr>
            <w:r>
              <w:rPr>
                <w:sz w:val="22"/>
              </w:rPr>
              <w:t>28,8</w:t>
            </w:r>
          </w:p>
        </w:tc>
        <w:tc>
          <w:tcPr>
            <w:tcW w:w="1988" w:type="dxa"/>
          </w:tcPr>
          <w:p w14:paraId="35E35BD8" w14:textId="0D3C3300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597D4317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7475BFB7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6C3355">
              <w:rPr>
                <w:sz w:val="22"/>
              </w:rPr>
              <w:t xml:space="preserve">ребуется капитальный ремонт </w:t>
            </w:r>
          </w:p>
          <w:p w14:paraId="6D5710CF" w14:textId="162E05C8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67D9F1F1" w14:textId="3F6B1A90" w:rsidR="00334D7E" w:rsidRPr="006C3355" w:rsidRDefault="003A522D" w:rsidP="008F6EE2">
            <w:pPr>
              <w:jc w:val="center"/>
              <w:rPr>
                <w:sz w:val="22"/>
              </w:rPr>
            </w:pPr>
            <w:r w:rsidRPr="003A522D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6D7C3" wp14:editId="1B9106D5">
                  <wp:extent cx="1879139" cy="1409707"/>
                  <wp:effectExtent l="0" t="0" r="6985" b="0"/>
                  <wp:docPr id="2" name="Рисунок 10" descr="E:\3\всячина с рабочего стола\ЖИЛЬЕ\Новая папка (2)\IMG_20220906_15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\всячина с рабочего стола\ЖИЛЬЕ\Новая папка (2)\IMG_20220906_15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53" cy="141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40840A0F" w14:textId="2F23916E" w:rsidTr="00334D7E">
        <w:tc>
          <w:tcPr>
            <w:tcW w:w="730" w:type="dxa"/>
          </w:tcPr>
          <w:p w14:paraId="0F604C12" w14:textId="58F87315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362" w:type="dxa"/>
          </w:tcPr>
          <w:p w14:paraId="5D6D40B7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95611">
              <w:rPr>
                <w:sz w:val="22"/>
              </w:rPr>
              <w:t>Быховское</w:t>
            </w:r>
            <w:proofErr w:type="spellEnd"/>
            <w:r w:rsidRPr="00B95611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95611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7C53010A" w14:textId="43588B91" w:rsidR="003A522D" w:rsidRPr="006C3355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0BE76457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95611">
              <w:rPr>
                <w:sz w:val="22"/>
              </w:rPr>
              <w:t>г.Быхов</w:t>
            </w:r>
            <w:proofErr w:type="spellEnd"/>
            <w:r w:rsidRPr="00B95611">
              <w:rPr>
                <w:sz w:val="22"/>
              </w:rPr>
              <w:t xml:space="preserve">, </w:t>
            </w:r>
            <w:proofErr w:type="spellStart"/>
            <w:r w:rsidRPr="00B95611">
              <w:rPr>
                <w:sz w:val="22"/>
              </w:rPr>
              <w:t>ул.Советская</w:t>
            </w:r>
            <w:proofErr w:type="spellEnd"/>
            <w:r w:rsidRPr="00B95611">
              <w:rPr>
                <w:sz w:val="22"/>
              </w:rPr>
              <w:t>, д.8, кв.</w:t>
            </w:r>
            <w:r>
              <w:rPr>
                <w:sz w:val="22"/>
              </w:rPr>
              <w:t>4</w:t>
            </w:r>
          </w:p>
          <w:p w14:paraId="175BC6CF" w14:textId="6B48B5E6" w:rsidR="00F3759A" w:rsidRPr="006C3355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36E6B583" w14:textId="77777777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22,22</w:t>
            </w:r>
          </w:p>
        </w:tc>
        <w:tc>
          <w:tcPr>
            <w:tcW w:w="1988" w:type="dxa"/>
          </w:tcPr>
          <w:p w14:paraId="5124B74D" w14:textId="0898E1BD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6C18BE30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04409C16" w14:textId="77777777" w:rsidR="001B1660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4BCE32EA" w14:textId="79EC95ED" w:rsidR="00334D7E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028EEB80" w14:textId="792A1639" w:rsidR="00334D7E" w:rsidRPr="00CD1A76" w:rsidRDefault="00F3759A" w:rsidP="00C84640">
            <w:pPr>
              <w:jc w:val="center"/>
              <w:rPr>
                <w:sz w:val="22"/>
              </w:rPr>
            </w:pPr>
            <w:r w:rsidRPr="00F3759A">
              <w:rPr>
                <w:rFonts w:eastAsia="Calibri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A373A1" wp14:editId="0FCB3984">
                  <wp:extent cx="1914573" cy="1436288"/>
                  <wp:effectExtent l="0" t="0" r="0" b="0"/>
                  <wp:docPr id="1" name="Рисунок 11" descr="E:\3\всячина с рабочего стола\ЖИЛЬЕ\Новая папка (2)\IMG_20220906_15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3\всячина с рабочего стола\ЖИЛЬЕ\Новая папка (2)\IMG_20220906_15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21" cy="1435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48801D03" w14:textId="3FED4C5D" w:rsidTr="00334D7E">
        <w:tc>
          <w:tcPr>
            <w:tcW w:w="730" w:type="dxa"/>
          </w:tcPr>
          <w:p w14:paraId="1710A408" w14:textId="4E63E258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362" w:type="dxa"/>
          </w:tcPr>
          <w:p w14:paraId="36EF0069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95611">
              <w:rPr>
                <w:sz w:val="22"/>
              </w:rPr>
              <w:t>Быховское</w:t>
            </w:r>
            <w:proofErr w:type="spellEnd"/>
            <w:r w:rsidRPr="00B95611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95611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74717A14" w14:textId="09EF819B" w:rsidR="003A522D" w:rsidRPr="00B95611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0DE530B8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г.Быхов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ул.Гвардейская</w:t>
            </w:r>
            <w:proofErr w:type="spellEnd"/>
            <w:r>
              <w:rPr>
                <w:sz w:val="22"/>
              </w:rPr>
              <w:t>, д.17, кв.3</w:t>
            </w:r>
          </w:p>
          <w:p w14:paraId="406553CB" w14:textId="79C984C1" w:rsidR="00F3759A" w:rsidRPr="00B95611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0A4C5669" w14:textId="7D0E86C5" w:rsidR="00334D7E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30,4</w:t>
            </w:r>
          </w:p>
        </w:tc>
        <w:tc>
          <w:tcPr>
            <w:tcW w:w="1988" w:type="dxa"/>
          </w:tcPr>
          <w:p w14:paraId="5F772CEB" w14:textId="62A2DC57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7A0310A7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403E4EC8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2D9BAE72" w14:textId="3161152A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0D9774D7" w14:textId="1F235D37" w:rsidR="00334D7E" w:rsidRPr="00CD1A76" w:rsidRDefault="006517AA" w:rsidP="00C84640">
            <w:pPr>
              <w:jc w:val="center"/>
              <w:rPr>
                <w:sz w:val="22"/>
              </w:rPr>
            </w:pPr>
            <w:r w:rsidRPr="006517AA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2ABBC6D2" wp14:editId="00C736D7">
                  <wp:extent cx="2069582" cy="1552575"/>
                  <wp:effectExtent l="0" t="0" r="6985" b="0"/>
                  <wp:docPr id="16" name="Рисунок 16" descr="C:\Users\Krasnoperova_EM\Desktop\фото для сайта\IMG_20241216_14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snoperova_EM\Desktop\фото для сайта\IMG_20241216_14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994" cy="155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246226B9" w14:textId="066A198D" w:rsidTr="00334D7E">
        <w:tc>
          <w:tcPr>
            <w:tcW w:w="730" w:type="dxa"/>
          </w:tcPr>
          <w:p w14:paraId="54EFAB1E" w14:textId="68EF169E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362" w:type="dxa"/>
          </w:tcPr>
          <w:p w14:paraId="444BD965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F0062">
              <w:rPr>
                <w:sz w:val="22"/>
              </w:rPr>
              <w:t>Быховское</w:t>
            </w:r>
            <w:proofErr w:type="spellEnd"/>
            <w:r w:rsidRPr="00BF0062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F0062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09846EC0" w14:textId="2CDFD979" w:rsidR="003A522D" w:rsidRPr="00B95611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623BE58B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г.Быхов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ул.Мокрянская</w:t>
            </w:r>
            <w:proofErr w:type="spellEnd"/>
            <w:r>
              <w:rPr>
                <w:sz w:val="22"/>
              </w:rPr>
              <w:t>, д.23, кв.1</w:t>
            </w:r>
          </w:p>
          <w:p w14:paraId="38996EDA" w14:textId="42F6DDB1" w:rsidR="00F3759A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713E7663" w14:textId="60BED110" w:rsidR="00334D7E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32,9</w:t>
            </w:r>
          </w:p>
        </w:tc>
        <w:tc>
          <w:tcPr>
            <w:tcW w:w="1988" w:type="dxa"/>
          </w:tcPr>
          <w:p w14:paraId="13A3B9A1" w14:textId="0B14FF4D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4AB7F644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64CD63CC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0450A1F7" w14:textId="367A69D8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2F62E79A" w14:textId="411459A1" w:rsidR="00334D7E" w:rsidRPr="00CD1A76" w:rsidRDefault="00D33192" w:rsidP="00C84640">
            <w:pPr>
              <w:jc w:val="center"/>
              <w:rPr>
                <w:sz w:val="22"/>
              </w:rPr>
            </w:pPr>
            <w:r w:rsidRPr="00D33192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44BF594B" wp14:editId="7BD169FC">
                  <wp:extent cx="2085975" cy="1564873"/>
                  <wp:effectExtent l="0" t="0" r="0" b="0"/>
                  <wp:docPr id="11" name="Рисунок 11" descr="C:\Users\Krasnoperova_EM\Desktop\фото для сайта\IMG_20241216_14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snoperova_EM\Desktop\фото для сайта\IMG_20241216_14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82" cy="156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4E5B6383" w14:textId="005BCD53" w:rsidTr="00334D7E">
        <w:tc>
          <w:tcPr>
            <w:tcW w:w="730" w:type="dxa"/>
          </w:tcPr>
          <w:p w14:paraId="53AAFF7E" w14:textId="3743A4A2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362" w:type="dxa"/>
          </w:tcPr>
          <w:p w14:paraId="22A6D25F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F0062">
              <w:rPr>
                <w:sz w:val="22"/>
              </w:rPr>
              <w:t>Быховское</w:t>
            </w:r>
            <w:proofErr w:type="spellEnd"/>
            <w:r w:rsidRPr="00BF0062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F0062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62186E58" w14:textId="74E15110" w:rsidR="003A522D" w:rsidRPr="00B95611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2CD11A6E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г.Быхов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ул.Мокрянская</w:t>
            </w:r>
            <w:proofErr w:type="spellEnd"/>
            <w:r>
              <w:rPr>
                <w:sz w:val="22"/>
              </w:rPr>
              <w:t>, д.23, кв.2</w:t>
            </w:r>
          </w:p>
          <w:p w14:paraId="5E4E238C" w14:textId="0E6F7AC1" w:rsidR="00F3759A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76B69C2E" w14:textId="3EF38FB1" w:rsidR="00334D7E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32,1</w:t>
            </w:r>
          </w:p>
        </w:tc>
        <w:tc>
          <w:tcPr>
            <w:tcW w:w="1988" w:type="dxa"/>
          </w:tcPr>
          <w:p w14:paraId="65C505BE" w14:textId="77777777" w:rsidR="00731C1A" w:rsidRDefault="00731C1A" w:rsidP="00731C1A">
            <w:pPr>
              <w:rPr>
                <w:sz w:val="22"/>
              </w:rPr>
            </w:pPr>
          </w:p>
          <w:p w14:paraId="527A3CBD" w14:textId="3678FC06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5530CFA1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2A94B29C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5692873F" w14:textId="2594D501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5CE09C7A" w14:textId="6B61DBFD" w:rsidR="00334D7E" w:rsidRPr="00CD1A76" w:rsidRDefault="00D33192" w:rsidP="00C84640">
            <w:pPr>
              <w:jc w:val="center"/>
              <w:rPr>
                <w:sz w:val="22"/>
              </w:rPr>
            </w:pPr>
            <w:r w:rsidRPr="00D33192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24417212" wp14:editId="7DC1EB6F">
                  <wp:extent cx="2085975" cy="1564873"/>
                  <wp:effectExtent l="0" t="0" r="0" b="0"/>
                  <wp:docPr id="12" name="Рисунок 12" descr="C:\Users\Krasnoperova_EM\Desktop\фото для сайта\IMG_20241216_14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snoperova_EM\Desktop\фото для сайта\IMG_20241216_14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82" cy="156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64BED3CE" w14:textId="2FDFDE6C" w:rsidTr="00334D7E">
        <w:tc>
          <w:tcPr>
            <w:tcW w:w="730" w:type="dxa"/>
          </w:tcPr>
          <w:p w14:paraId="0733456B" w14:textId="390FB0A5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12</w:t>
            </w:r>
          </w:p>
        </w:tc>
        <w:tc>
          <w:tcPr>
            <w:tcW w:w="2362" w:type="dxa"/>
          </w:tcPr>
          <w:p w14:paraId="02EFC8C1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F0062">
              <w:rPr>
                <w:sz w:val="22"/>
              </w:rPr>
              <w:t>Быховское</w:t>
            </w:r>
            <w:proofErr w:type="spellEnd"/>
            <w:r w:rsidRPr="00BF0062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F0062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54FAD118" w14:textId="43F543D8" w:rsidR="003A522D" w:rsidRPr="00B95611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42EB3683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г.Быхов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ул.Юбилейная</w:t>
            </w:r>
            <w:proofErr w:type="spellEnd"/>
            <w:r>
              <w:rPr>
                <w:sz w:val="22"/>
              </w:rPr>
              <w:t xml:space="preserve">, д.6 кв.1 </w:t>
            </w:r>
          </w:p>
          <w:p w14:paraId="35345A8A" w14:textId="4C9A398A" w:rsidR="00F3759A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34822B49" w14:textId="15B63A68" w:rsidR="00334D7E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54,6</w:t>
            </w:r>
          </w:p>
        </w:tc>
        <w:tc>
          <w:tcPr>
            <w:tcW w:w="1988" w:type="dxa"/>
          </w:tcPr>
          <w:p w14:paraId="539E4C1B" w14:textId="7ADA9400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2E6CCF4B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263E0F5D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00C3707B" w14:textId="35E03030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3A649EE4" w14:textId="06C2B079" w:rsidR="00334D7E" w:rsidRPr="00CD1A76" w:rsidRDefault="006517AA" w:rsidP="00C84640">
            <w:pPr>
              <w:jc w:val="center"/>
              <w:rPr>
                <w:sz w:val="22"/>
              </w:rPr>
            </w:pPr>
            <w:r w:rsidRPr="006517AA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75F8C283" wp14:editId="634B0108">
                  <wp:extent cx="2019300" cy="1514852"/>
                  <wp:effectExtent l="0" t="0" r="0" b="9525"/>
                  <wp:docPr id="15" name="Рисунок 15" descr="C:\Users\Krasnoperova_EM\Desktop\фото для сайта\IMG_20241216_14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snoperova_EM\Desktop\фото для сайта\IMG_20241216_14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18" cy="151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71F5B495" w14:textId="41305982" w:rsidTr="00334D7E">
        <w:tc>
          <w:tcPr>
            <w:tcW w:w="730" w:type="dxa"/>
          </w:tcPr>
          <w:p w14:paraId="1C920565" w14:textId="29F882F5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362" w:type="dxa"/>
          </w:tcPr>
          <w:p w14:paraId="333883FF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F0062">
              <w:rPr>
                <w:sz w:val="22"/>
              </w:rPr>
              <w:t>Быховское</w:t>
            </w:r>
            <w:proofErr w:type="spellEnd"/>
            <w:r w:rsidRPr="00BF0062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F0062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28E5AD03" w14:textId="1A2CA5E8" w:rsidR="003A522D" w:rsidRPr="00B95611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4202764A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г.Быхов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ул.Фрунзе</w:t>
            </w:r>
            <w:proofErr w:type="spellEnd"/>
            <w:r>
              <w:rPr>
                <w:sz w:val="22"/>
              </w:rPr>
              <w:t>, д.12, кв.1</w:t>
            </w:r>
          </w:p>
          <w:p w14:paraId="0E2B2435" w14:textId="34D67884" w:rsidR="00F3759A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2818D01C" w14:textId="25D9A094" w:rsidR="00334D7E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25,4</w:t>
            </w:r>
          </w:p>
        </w:tc>
        <w:tc>
          <w:tcPr>
            <w:tcW w:w="1988" w:type="dxa"/>
          </w:tcPr>
          <w:p w14:paraId="22DA3BF8" w14:textId="293B4EAB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6345CB17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095D9CA7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5AF48741" w14:textId="674F6924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76E6B168" w14:textId="12814230" w:rsidR="00334D7E" w:rsidRPr="00CD1A76" w:rsidRDefault="00E51B16" w:rsidP="00C84640">
            <w:pPr>
              <w:jc w:val="center"/>
              <w:rPr>
                <w:sz w:val="22"/>
              </w:rPr>
            </w:pPr>
            <w:r w:rsidRPr="00E51B16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03D4F6F8" wp14:editId="78BC7F2E">
                  <wp:extent cx="2069582" cy="1552575"/>
                  <wp:effectExtent l="0" t="0" r="6985" b="0"/>
                  <wp:docPr id="17" name="Рисунок 17" descr="C:\Users\Krasnoperova_EM\Desktop\фото для сайта\IMG_20241216_15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snoperova_EM\Desktop\фото для сайта\IMG_20241216_15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80" cy="155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61F09409" w14:textId="0B30D32D" w:rsidTr="00334D7E">
        <w:tc>
          <w:tcPr>
            <w:tcW w:w="730" w:type="dxa"/>
          </w:tcPr>
          <w:p w14:paraId="3DE9B9B3" w14:textId="3DC4C2C0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362" w:type="dxa"/>
          </w:tcPr>
          <w:p w14:paraId="3DE567B5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F0062">
              <w:rPr>
                <w:sz w:val="22"/>
              </w:rPr>
              <w:t>Быховское</w:t>
            </w:r>
            <w:proofErr w:type="spellEnd"/>
            <w:r w:rsidRPr="00BF0062">
              <w:rPr>
                <w:sz w:val="22"/>
              </w:rPr>
              <w:t xml:space="preserve"> УКП</w:t>
            </w:r>
            <w:r>
              <w:rPr>
                <w:sz w:val="22"/>
              </w:rPr>
              <w:t xml:space="preserve"> </w:t>
            </w:r>
            <w:r w:rsidRPr="00BF0062">
              <w:rPr>
                <w:sz w:val="22"/>
              </w:rPr>
              <w:t xml:space="preserve"> </w:t>
            </w:r>
            <w:r>
              <w:rPr>
                <w:sz w:val="22"/>
              </w:rPr>
              <w:t>«</w:t>
            </w:r>
            <w:r w:rsidRPr="00BF0062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4A85CC5D" w14:textId="24C86DF6" w:rsidR="003A522D" w:rsidRPr="00B95611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31590BEE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г.Быхов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ул.Щорса</w:t>
            </w:r>
            <w:proofErr w:type="spellEnd"/>
            <w:r>
              <w:rPr>
                <w:sz w:val="22"/>
              </w:rPr>
              <w:t xml:space="preserve">, </w:t>
            </w:r>
            <w:proofErr w:type="gramStart"/>
            <w:r>
              <w:rPr>
                <w:sz w:val="22"/>
              </w:rPr>
              <w:t>д.3,кв.</w:t>
            </w:r>
            <w:proofErr w:type="gramEnd"/>
            <w:r>
              <w:rPr>
                <w:sz w:val="22"/>
              </w:rPr>
              <w:t>1</w:t>
            </w:r>
          </w:p>
          <w:p w14:paraId="09FDD871" w14:textId="6A641E39" w:rsidR="00F3759A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6A65138E" w14:textId="07FF4405" w:rsidR="00334D7E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24,98</w:t>
            </w:r>
          </w:p>
        </w:tc>
        <w:tc>
          <w:tcPr>
            <w:tcW w:w="1988" w:type="dxa"/>
          </w:tcPr>
          <w:p w14:paraId="69256D3A" w14:textId="5BDC3E95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2B59C547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3B309C8D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42AC2ABE" w14:textId="52F2AA82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6B222A81" w14:textId="0C7F67BF" w:rsidR="00334D7E" w:rsidRPr="00CD1A76" w:rsidRDefault="00E51B16" w:rsidP="00C84640">
            <w:pPr>
              <w:jc w:val="center"/>
              <w:rPr>
                <w:sz w:val="22"/>
              </w:rPr>
            </w:pPr>
            <w:r w:rsidRPr="00E51B16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0EBBBC38" wp14:editId="472A6BF6">
                  <wp:extent cx="2006098" cy="1504950"/>
                  <wp:effectExtent l="0" t="0" r="0" b="0"/>
                  <wp:docPr id="18" name="Рисунок 18" descr="C:\Users\Krasnoperova_EM\Desktop\фото для сайта\IMG_20241216_15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snoperova_EM\Desktop\фото для сайта\IMG_20241216_15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52" cy="150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3B44816E" w14:textId="18C589CE" w:rsidTr="00334D7E">
        <w:tc>
          <w:tcPr>
            <w:tcW w:w="730" w:type="dxa"/>
          </w:tcPr>
          <w:p w14:paraId="6C83E8ED" w14:textId="4070201C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362" w:type="dxa"/>
          </w:tcPr>
          <w:p w14:paraId="382F3CBA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F0062">
              <w:rPr>
                <w:sz w:val="22"/>
              </w:rPr>
              <w:t>Быховское</w:t>
            </w:r>
            <w:proofErr w:type="spellEnd"/>
            <w:r w:rsidRPr="00BF0062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F0062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1B8BD080" w14:textId="0739748E" w:rsidR="003A522D" w:rsidRPr="00B95611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5DF78E0F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г.Быхов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ул.Щорса</w:t>
            </w:r>
            <w:proofErr w:type="spellEnd"/>
            <w:r>
              <w:rPr>
                <w:sz w:val="22"/>
              </w:rPr>
              <w:t>, д.3, кв.3</w:t>
            </w:r>
          </w:p>
          <w:p w14:paraId="5DCA707A" w14:textId="2DF204E5" w:rsidR="00F3759A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3A49D814" w14:textId="473B035A" w:rsidR="00334D7E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24,98</w:t>
            </w:r>
          </w:p>
        </w:tc>
        <w:tc>
          <w:tcPr>
            <w:tcW w:w="1988" w:type="dxa"/>
          </w:tcPr>
          <w:p w14:paraId="38B27F56" w14:textId="32CBDE49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521B5A67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61478F68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3DF3565A" w14:textId="1155683E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</w:p>
        </w:tc>
        <w:tc>
          <w:tcPr>
            <w:tcW w:w="1625" w:type="dxa"/>
          </w:tcPr>
          <w:p w14:paraId="6D446FBC" w14:textId="417CA019" w:rsidR="00334D7E" w:rsidRPr="00CD1A76" w:rsidRDefault="00E51B16" w:rsidP="00C84640">
            <w:pPr>
              <w:jc w:val="center"/>
              <w:rPr>
                <w:sz w:val="22"/>
              </w:rPr>
            </w:pPr>
            <w:r w:rsidRPr="00E51B16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6516AFDA" wp14:editId="5DC26FCB">
                  <wp:extent cx="1942634" cy="1457339"/>
                  <wp:effectExtent l="0" t="0" r="635" b="0"/>
                  <wp:docPr id="19" name="Рисунок 19" descr="C:\Users\Krasnoperova_EM\Desktop\фото для сайта\IMG_20241216_15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snoperova_EM\Desktop\фото для сайта\IMG_20241216_15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020" cy="145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E80" w14:paraId="272828A6" w14:textId="757F7F92" w:rsidTr="00334D7E">
        <w:tc>
          <w:tcPr>
            <w:tcW w:w="730" w:type="dxa"/>
          </w:tcPr>
          <w:p w14:paraId="042512DB" w14:textId="288C9C47" w:rsidR="00334D7E" w:rsidRPr="006C3355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362" w:type="dxa"/>
          </w:tcPr>
          <w:p w14:paraId="42391BEA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 w:rsidRPr="00BF0062">
              <w:rPr>
                <w:sz w:val="22"/>
              </w:rPr>
              <w:t>Быховское</w:t>
            </w:r>
            <w:proofErr w:type="spellEnd"/>
            <w:r w:rsidRPr="00BF0062">
              <w:rPr>
                <w:sz w:val="22"/>
              </w:rPr>
              <w:t xml:space="preserve"> УКП </w:t>
            </w:r>
            <w:r>
              <w:rPr>
                <w:sz w:val="22"/>
              </w:rPr>
              <w:t>«</w:t>
            </w:r>
            <w:r w:rsidRPr="00BF0062">
              <w:rPr>
                <w:sz w:val="22"/>
              </w:rPr>
              <w:t>ЖКХ</w:t>
            </w:r>
            <w:r>
              <w:rPr>
                <w:sz w:val="22"/>
              </w:rPr>
              <w:t>»</w:t>
            </w:r>
          </w:p>
          <w:p w14:paraId="1D511CC0" w14:textId="23F0BFEB" w:rsidR="003A522D" w:rsidRPr="00B95611" w:rsidRDefault="003A522D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т. 77-001</w:t>
            </w:r>
          </w:p>
        </w:tc>
        <w:tc>
          <w:tcPr>
            <w:tcW w:w="2441" w:type="dxa"/>
          </w:tcPr>
          <w:p w14:paraId="2EDF891E" w14:textId="77777777" w:rsidR="00334D7E" w:rsidRDefault="00334D7E" w:rsidP="00C84640">
            <w:p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Г.Быхов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ул.Урожайная</w:t>
            </w:r>
            <w:proofErr w:type="spellEnd"/>
            <w:r>
              <w:rPr>
                <w:sz w:val="22"/>
              </w:rPr>
              <w:t>, д.1, кв.2</w:t>
            </w:r>
          </w:p>
          <w:p w14:paraId="4BC8A646" w14:textId="05FA81FE" w:rsidR="00F3759A" w:rsidRDefault="00F3759A" w:rsidP="00C84640">
            <w:pPr>
              <w:jc w:val="both"/>
              <w:rPr>
                <w:sz w:val="22"/>
              </w:rPr>
            </w:pPr>
          </w:p>
        </w:tc>
        <w:tc>
          <w:tcPr>
            <w:tcW w:w="1274" w:type="dxa"/>
          </w:tcPr>
          <w:p w14:paraId="6B9FB1EE" w14:textId="3ACE8A2C" w:rsidR="00334D7E" w:rsidRDefault="00334D7E" w:rsidP="00C84640">
            <w:pPr>
              <w:jc w:val="both"/>
              <w:rPr>
                <w:sz w:val="22"/>
              </w:rPr>
            </w:pPr>
            <w:r>
              <w:rPr>
                <w:sz w:val="22"/>
              </w:rPr>
              <w:t>26,5</w:t>
            </w:r>
          </w:p>
        </w:tc>
        <w:tc>
          <w:tcPr>
            <w:tcW w:w="1988" w:type="dxa"/>
          </w:tcPr>
          <w:p w14:paraId="3B1E3DDE" w14:textId="12382EB0" w:rsidR="00731C1A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блокированный жилой дом</w:t>
            </w:r>
          </w:p>
          <w:p w14:paraId="1063E2E4" w14:textId="77777777" w:rsidR="00731C1A" w:rsidRDefault="00731C1A" w:rsidP="00334D7E">
            <w:pPr>
              <w:jc w:val="center"/>
              <w:rPr>
                <w:sz w:val="22"/>
              </w:rPr>
            </w:pPr>
          </w:p>
          <w:p w14:paraId="79F06483" w14:textId="77777777" w:rsidR="00334D7E" w:rsidRDefault="00731C1A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334D7E" w:rsidRPr="00CD1A76">
              <w:rPr>
                <w:sz w:val="22"/>
              </w:rPr>
              <w:t xml:space="preserve">ребуется капитальный ремонт </w:t>
            </w:r>
          </w:p>
          <w:p w14:paraId="6879E3E1" w14:textId="164CDFEA" w:rsidR="001B1660" w:rsidRPr="006C3355" w:rsidRDefault="001B1660" w:rsidP="00334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печное отопление, 2-х комнатная</w:t>
            </w:r>
            <w:bookmarkStart w:id="0" w:name="_GoBack"/>
            <w:bookmarkEnd w:id="0"/>
          </w:p>
        </w:tc>
        <w:tc>
          <w:tcPr>
            <w:tcW w:w="1625" w:type="dxa"/>
          </w:tcPr>
          <w:p w14:paraId="374E030B" w14:textId="2EA680F2" w:rsidR="00334D7E" w:rsidRPr="00CD1A76" w:rsidRDefault="00D33192" w:rsidP="00C84640">
            <w:pPr>
              <w:jc w:val="center"/>
              <w:rPr>
                <w:sz w:val="22"/>
              </w:rPr>
            </w:pPr>
            <w:r w:rsidRPr="00D33192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44AD9CB4" wp14:editId="61082B29">
                  <wp:extent cx="1885493" cy="1414473"/>
                  <wp:effectExtent l="0" t="0" r="635" b="0"/>
                  <wp:docPr id="13" name="Рисунок 13" descr="C:\Users\Krasnoperova_EM\Desktop\фото для сайта\IMG_20241216_14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snoperova_EM\Desktop\фото для сайта\IMG_20241216_144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765" cy="141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2AD21" w14:textId="77777777" w:rsidR="00F12C76" w:rsidRPr="00E51B16" w:rsidRDefault="00F12C76" w:rsidP="006C3355">
      <w:pPr>
        <w:spacing w:after="0"/>
        <w:jc w:val="both"/>
      </w:pPr>
    </w:p>
    <w:sectPr w:rsidR="00F12C76" w:rsidRPr="00E51B16" w:rsidSect="006C3355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55"/>
    <w:rsid w:val="00126091"/>
    <w:rsid w:val="00153E80"/>
    <w:rsid w:val="001B1660"/>
    <w:rsid w:val="002D3DE8"/>
    <w:rsid w:val="00334D7E"/>
    <w:rsid w:val="003A522D"/>
    <w:rsid w:val="005E37EB"/>
    <w:rsid w:val="006517AA"/>
    <w:rsid w:val="00697D8A"/>
    <w:rsid w:val="006C0B77"/>
    <w:rsid w:val="006C3355"/>
    <w:rsid w:val="00731C1A"/>
    <w:rsid w:val="008242FF"/>
    <w:rsid w:val="00870751"/>
    <w:rsid w:val="008C30A2"/>
    <w:rsid w:val="008F6EE2"/>
    <w:rsid w:val="00922C48"/>
    <w:rsid w:val="00B915B7"/>
    <w:rsid w:val="00B95611"/>
    <w:rsid w:val="00C223DA"/>
    <w:rsid w:val="00C84640"/>
    <w:rsid w:val="00D33192"/>
    <w:rsid w:val="00D86AEE"/>
    <w:rsid w:val="00DB18BB"/>
    <w:rsid w:val="00DF34B7"/>
    <w:rsid w:val="00E51B16"/>
    <w:rsid w:val="00EA59DF"/>
    <w:rsid w:val="00EE4070"/>
    <w:rsid w:val="00F12C76"/>
    <w:rsid w:val="00F3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90EA4"/>
  <w15:docId w15:val="{5C03D765-FDF6-43AE-8A8F-BDDB25A7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3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522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ЖЭС</dc:creator>
  <cp:lastModifiedBy>ЖЭС</cp:lastModifiedBy>
  <cp:revision>2</cp:revision>
  <cp:lastPrinted>2024-12-16T11:06:00Z</cp:lastPrinted>
  <dcterms:created xsi:type="dcterms:W3CDTF">2024-12-17T12:40:00Z</dcterms:created>
  <dcterms:modified xsi:type="dcterms:W3CDTF">2024-12-17T12:40:00Z</dcterms:modified>
</cp:coreProperties>
</file>