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4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46"/>
      </w:tblGrid>
      <w:tr w:rsidR="00490F26" w:rsidRPr="00A95A87" w:rsidTr="00BD679A"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0F26" w:rsidRDefault="00490F26" w:rsidP="00BD67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EB344A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Принятие решения о возможности изменения назначения капитального строения, изолированного помещения, </w:t>
            </w:r>
            <w:proofErr w:type="spellStart"/>
            <w:r w:rsidRPr="00EB344A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машино</w:t>
            </w:r>
            <w:proofErr w:type="spellEnd"/>
            <w:r w:rsidRPr="00EB344A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-места по единой </w:t>
            </w:r>
            <w:proofErr w:type="spellStart"/>
            <w:r w:rsidRPr="00EB344A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клаcсификации</w:t>
            </w:r>
            <w:proofErr w:type="spellEnd"/>
            <w:r w:rsidRPr="00EB344A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 назначения объектов недвижимого имущества без проведения строительно-монтажных работ </w:t>
            </w:r>
          </w:p>
          <w:p w:rsidR="00490F26" w:rsidRPr="00A95A87" w:rsidRDefault="00490F26" w:rsidP="00BD679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(п.22.9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</w:t>
            </w:r>
            <w:r w:rsidRPr="00A95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Перечня).</w:t>
            </w:r>
          </w:p>
          <w:p w:rsidR="00490F26" w:rsidRPr="00A95A87" w:rsidRDefault="00490F26" w:rsidP="00BD679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tbl>
            <w:tblPr>
              <w:tblW w:w="5280" w:type="dxa"/>
              <w:jc w:val="righ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30"/>
              <w:gridCol w:w="50"/>
            </w:tblGrid>
            <w:tr w:rsidR="00490F26" w:rsidRPr="00A95A87" w:rsidTr="00BD679A">
              <w:trPr>
                <w:jc w:val="right"/>
              </w:trPr>
              <w:tc>
                <w:tcPr>
                  <w:tcW w:w="5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90F26" w:rsidRPr="00A95A87" w:rsidRDefault="00490F26" w:rsidP="00BD67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lang w:eastAsia="ru-RU"/>
                    </w:rPr>
                    <w:t>Обидовичский сельский исполнительный комитет</w:t>
                  </w:r>
                </w:p>
              </w:tc>
            </w:tr>
            <w:tr w:rsidR="00490F26" w:rsidRPr="00A95A87" w:rsidTr="00BD679A">
              <w:trPr>
                <w:jc w:val="right"/>
              </w:trPr>
              <w:tc>
                <w:tcPr>
                  <w:tcW w:w="52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90F26" w:rsidRDefault="00490F26" w:rsidP="00BD67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Гр.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___________________________</w:t>
                  </w:r>
                </w:p>
                <w:p w:rsidR="00490F26" w:rsidRDefault="00490F26" w:rsidP="00BD67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_______________________________ </w:t>
                  </w:r>
                </w:p>
                <w:p w:rsidR="00490F26" w:rsidRPr="00A95A87" w:rsidRDefault="00490F26" w:rsidP="00BD679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</w:t>
                  </w:r>
                </w:p>
              </w:tc>
              <w:tc>
                <w:tcPr>
                  <w:tcW w:w="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90F26" w:rsidRPr="00A95A87" w:rsidRDefault="00490F26" w:rsidP="00BD679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90F26" w:rsidRPr="00A95A87" w:rsidTr="00BD679A">
              <w:trPr>
                <w:jc w:val="right"/>
              </w:trPr>
              <w:tc>
                <w:tcPr>
                  <w:tcW w:w="5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90F26" w:rsidRDefault="00490F26" w:rsidP="00BD67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зарегистрированного</w:t>
                  </w: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(ей)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________________________________</w:t>
                  </w:r>
                </w:p>
                <w:p w:rsidR="00490F26" w:rsidRDefault="00490F26" w:rsidP="00BD67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________________________________ </w:t>
                  </w:r>
                </w:p>
                <w:p w:rsidR="00490F26" w:rsidRPr="00A95A87" w:rsidRDefault="00490F26" w:rsidP="00BD679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________________________________</w:t>
                  </w:r>
                </w:p>
              </w:tc>
            </w:tr>
            <w:tr w:rsidR="00490F26" w:rsidRPr="00A95A87" w:rsidTr="00BD679A">
              <w:trPr>
                <w:jc w:val="right"/>
              </w:trPr>
              <w:tc>
                <w:tcPr>
                  <w:tcW w:w="52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90F26" w:rsidRPr="00A95A87" w:rsidRDefault="00490F26" w:rsidP="00BD679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</w:t>
                  </w:r>
                </w:p>
              </w:tc>
              <w:tc>
                <w:tcPr>
                  <w:tcW w:w="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90F26" w:rsidRPr="00A95A87" w:rsidRDefault="00490F26" w:rsidP="00BD679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90F26" w:rsidRPr="00A95A87" w:rsidTr="00BD679A">
              <w:trPr>
                <w:jc w:val="right"/>
              </w:trPr>
              <w:tc>
                <w:tcPr>
                  <w:tcW w:w="52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90F26" w:rsidRPr="00A95A87" w:rsidRDefault="00490F26" w:rsidP="00BD679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Паспорт: Серия/№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 </w:t>
                  </w:r>
                </w:p>
              </w:tc>
              <w:tc>
                <w:tcPr>
                  <w:tcW w:w="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90F26" w:rsidRPr="00A95A87" w:rsidRDefault="00490F26" w:rsidP="00BD679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90F26" w:rsidRPr="00A95A87" w:rsidTr="00BD679A">
              <w:trPr>
                <w:jc w:val="right"/>
              </w:trPr>
              <w:tc>
                <w:tcPr>
                  <w:tcW w:w="52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90F26" w:rsidRDefault="00490F26" w:rsidP="00BD67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Выдан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 </w:t>
                  </w:r>
                </w:p>
                <w:p w:rsidR="00490F26" w:rsidRDefault="00490F26" w:rsidP="00BD67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________________________________ </w:t>
                  </w:r>
                </w:p>
                <w:p w:rsidR="00490F26" w:rsidRPr="00A95A87" w:rsidRDefault="00490F26" w:rsidP="00BD679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________________________________</w:t>
                  </w:r>
                </w:p>
              </w:tc>
              <w:tc>
                <w:tcPr>
                  <w:tcW w:w="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90F26" w:rsidRPr="00A95A87" w:rsidRDefault="00490F26" w:rsidP="00BD679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90F26" w:rsidRPr="00A95A87" w:rsidTr="00BD679A">
              <w:trPr>
                <w:jc w:val="right"/>
              </w:trPr>
              <w:tc>
                <w:tcPr>
                  <w:tcW w:w="52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90F26" w:rsidRPr="00A95A87" w:rsidRDefault="00490F26" w:rsidP="00BD679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Л.н</w:t>
                  </w:r>
                  <w:proofErr w:type="spellEnd"/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</w:t>
                  </w:r>
                </w:p>
              </w:tc>
              <w:tc>
                <w:tcPr>
                  <w:tcW w:w="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90F26" w:rsidRPr="00A95A87" w:rsidRDefault="00490F26" w:rsidP="00BD679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490F26" w:rsidRPr="00A95A87" w:rsidRDefault="00490F26" w:rsidP="00BD679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490F26" w:rsidRPr="00A95A87" w:rsidRDefault="00490F26" w:rsidP="00BD679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490F26" w:rsidRPr="00A95A87" w:rsidRDefault="00490F26" w:rsidP="00BD679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490F26" w:rsidRPr="00A95A87" w:rsidRDefault="00490F26" w:rsidP="00BD679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490F26" w:rsidRPr="00A95A87" w:rsidRDefault="00490F26" w:rsidP="00BD679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ЗАЯВЛЕНИЕ 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___________</w:t>
            </w:r>
          </w:p>
          <w:p w:rsidR="00490F26" w:rsidRPr="00A95A87" w:rsidRDefault="00490F26" w:rsidP="00BD679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490F26" w:rsidRDefault="00490F26" w:rsidP="00BD679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A95A8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      Прошу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принять решение о возможности изменения назначения </w:t>
            </w:r>
            <w:r w:rsidRPr="00761194">
              <w:rPr>
                <w:rFonts w:ascii="Times New Roman" w:hAnsi="Times New Roman" w:cs="Times New Roman"/>
                <w:bCs/>
                <w:sz w:val="30"/>
                <w:szCs w:val="30"/>
                <w:u w:val="single"/>
              </w:rPr>
              <w:t xml:space="preserve">капитального строения, изолированного помещения, </w:t>
            </w:r>
            <w:proofErr w:type="spellStart"/>
            <w:r w:rsidRPr="00761194">
              <w:rPr>
                <w:rFonts w:ascii="Times New Roman" w:hAnsi="Times New Roman" w:cs="Times New Roman"/>
                <w:bCs/>
                <w:sz w:val="30"/>
                <w:szCs w:val="30"/>
                <w:u w:val="single"/>
              </w:rPr>
              <w:t>машино</w:t>
            </w:r>
            <w:proofErr w:type="spellEnd"/>
            <w:r w:rsidRPr="00761194">
              <w:rPr>
                <w:rFonts w:ascii="Times New Roman" w:hAnsi="Times New Roman" w:cs="Times New Roman"/>
                <w:bCs/>
                <w:sz w:val="30"/>
                <w:szCs w:val="30"/>
                <w:u w:val="single"/>
              </w:rPr>
              <w:t>-места</w:t>
            </w:r>
          </w:p>
          <w:p w:rsidR="00490F26" w:rsidRPr="00761194" w:rsidRDefault="00490F26" w:rsidP="00BD679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30"/>
              </w:rPr>
            </w:pPr>
            <w:r w:rsidRPr="00761194">
              <w:rPr>
                <w:rFonts w:ascii="Times New Roman" w:hAnsi="Times New Roman" w:cs="Times New Roman"/>
                <w:bCs/>
                <w:sz w:val="24"/>
                <w:szCs w:val="30"/>
              </w:rPr>
              <w:t>(нужное подчеркнуть)</w:t>
            </w:r>
          </w:p>
          <w:p w:rsidR="00490F26" w:rsidRDefault="00490F26" w:rsidP="00BD6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с______________________________________________________________ </w:t>
            </w:r>
          </w:p>
          <w:p w:rsidR="00490F26" w:rsidRDefault="00490F26" w:rsidP="00BD6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_______________________________________________________________ на _____________________________________________________________ </w:t>
            </w:r>
          </w:p>
          <w:p w:rsidR="00490F26" w:rsidRDefault="00490F26" w:rsidP="00BD6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________________________________________________________________, </w:t>
            </w:r>
          </w:p>
          <w:p w:rsidR="00490F26" w:rsidRPr="00761194" w:rsidRDefault="00490F26" w:rsidP="00BD6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р</w:t>
            </w:r>
            <w:r w:rsidRPr="00D5122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асположенного по адресу: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_________________________________________ </w:t>
            </w:r>
          </w:p>
          <w:p w:rsidR="00490F26" w:rsidRPr="00D51225" w:rsidRDefault="00490F26" w:rsidP="00BD679A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30"/>
                <w:szCs w:val="30"/>
                <w:lang w:eastAsia="ru-RU"/>
              </w:rPr>
            </w:pPr>
            <w:r w:rsidRPr="00D51225">
              <w:rPr>
                <w:rFonts w:ascii="Times New Roman" w:hAnsi="Times New Roman" w:cs="Times New Roman"/>
                <w:bCs/>
                <w:sz w:val="30"/>
                <w:szCs w:val="30"/>
              </w:rPr>
              <w:t>по единой классификации назначения объектов недвижимого имущества без проведения строительно-монтажных работ</w:t>
            </w:r>
          </w:p>
          <w:p w:rsidR="00490F26" w:rsidRDefault="00490F26" w:rsidP="00BD6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  <w:p w:rsidR="00490F26" w:rsidRDefault="00490F26" w:rsidP="00BD6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A95A8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Приложение: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_____________________________________________ _____ </w:t>
            </w:r>
          </w:p>
          <w:p w:rsidR="00490F26" w:rsidRDefault="00490F26" w:rsidP="00BD67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______________________________________________________________ </w:t>
            </w:r>
          </w:p>
          <w:p w:rsidR="00490F26" w:rsidRPr="00A95A87" w:rsidRDefault="00490F26" w:rsidP="00BD679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______________________________________________________________.</w:t>
            </w:r>
          </w:p>
          <w:p w:rsidR="00490F26" w:rsidRPr="00A95A87" w:rsidRDefault="00490F26" w:rsidP="00BD679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tbl>
            <w:tblPr>
              <w:tblW w:w="988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074"/>
              <w:gridCol w:w="167"/>
              <w:gridCol w:w="3644"/>
            </w:tblGrid>
            <w:tr w:rsidR="00490F26" w:rsidRPr="00A95A87" w:rsidTr="00BD679A">
              <w:tc>
                <w:tcPr>
                  <w:tcW w:w="607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90F26" w:rsidRPr="00A95A87" w:rsidRDefault="00490F26" w:rsidP="00BD679A">
                  <w:pPr>
                    <w:shd w:val="clear" w:color="auto" w:fill="FFFFFF"/>
                    <w:spacing w:after="3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  <w:t>________________</w:t>
                  </w: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alt="" style="width:24pt;height:24pt"/>
                    </w:pict>
                  </w:r>
                </w:p>
              </w:tc>
              <w:tc>
                <w:tcPr>
                  <w:tcW w:w="16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90F26" w:rsidRPr="00A95A87" w:rsidRDefault="00490F26" w:rsidP="00BD679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44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vAlign w:val="bottom"/>
                  <w:hideMark/>
                </w:tcPr>
                <w:p w:rsidR="00490F26" w:rsidRPr="00A95A87" w:rsidRDefault="00490F26" w:rsidP="00BD679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95A8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90F26" w:rsidRPr="00A95A87" w:rsidTr="00BD679A">
              <w:tc>
                <w:tcPr>
                  <w:tcW w:w="607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90F26" w:rsidRPr="00A95A87" w:rsidRDefault="00490F26" w:rsidP="00BD679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(Дата подачи заявления)</w:t>
                  </w:r>
                </w:p>
              </w:tc>
              <w:tc>
                <w:tcPr>
                  <w:tcW w:w="16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90F26" w:rsidRPr="00A95A87" w:rsidRDefault="00490F26" w:rsidP="00BD679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 </w:t>
                  </w:r>
                </w:p>
              </w:tc>
              <w:tc>
                <w:tcPr>
                  <w:tcW w:w="3644" w:type="dxa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hideMark/>
                </w:tcPr>
                <w:p w:rsidR="00490F26" w:rsidRPr="00A95A87" w:rsidRDefault="00490F26" w:rsidP="00BD679A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(подпись заявителя)</w:t>
                  </w:r>
                </w:p>
              </w:tc>
            </w:tr>
          </w:tbl>
          <w:p w:rsidR="00490F26" w:rsidRPr="00A95A87" w:rsidRDefault="00490F26" w:rsidP="00BD679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7278D4" w:rsidRDefault="007278D4" w:rsidP="005D4A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bookmarkStart w:id="0" w:name="_GoBack"/>
      <w:bookmarkEnd w:id="0"/>
    </w:p>
    <w:sectPr w:rsidR="007278D4" w:rsidSect="00D2111A">
      <w:headerReference w:type="default" r:id="rId7"/>
      <w:pgSz w:w="11906" w:h="16838"/>
      <w:pgMar w:top="568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993" w:rsidRDefault="00852993" w:rsidP="00963228">
      <w:pPr>
        <w:spacing w:after="0" w:line="240" w:lineRule="auto"/>
      </w:pPr>
      <w:r>
        <w:separator/>
      </w:r>
    </w:p>
  </w:endnote>
  <w:endnote w:type="continuationSeparator" w:id="0">
    <w:p w:rsidR="00852993" w:rsidRDefault="00852993" w:rsidP="00963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993" w:rsidRDefault="00852993" w:rsidP="00963228">
      <w:pPr>
        <w:spacing w:after="0" w:line="240" w:lineRule="auto"/>
      </w:pPr>
      <w:r>
        <w:separator/>
      </w:r>
    </w:p>
  </w:footnote>
  <w:footnote w:type="continuationSeparator" w:id="0">
    <w:p w:rsidR="00852993" w:rsidRDefault="00852993" w:rsidP="00963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2219044"/>
      <w:docPartObj>
        <w:docPartGallery w:val="Watermarks"/>
        <w:docPartUnique/>
      </w:docPartObj>
    </w:sdtPr>
    <w:sdtEndPr/>
    <w:sdtContent>
      <w:p w:rsidR="006214CF" w:rsidRDefault="00852993">
        <w:pPr>
          <w:pStyle w:val="a4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2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BDF"/>
    <w:rsid w:val="00114AD0"/>
    <w:rsid w:val="001C630E"/>
    <w:rsid w:val="003059B6"/>
    <w:rsid w:val="003129B6"/>
    <w:rsid w:val="00444479"/>
    <w:rsid w:val="00445F7C"/>
    <w:rsid w:val="00490F26"/>
    <w:rsid w:val="004D63C1"/>
    <w:rsid w:val="0054499C"/>
    <w:rsid w:val="005931E2"/>
    <w:rsid w:val="005D4A1A"/>
    <w:rsid w:val="006214CF"/>
    <w:rsid w:val="006573F6"/>
    <w:rsid w:val="006D5134"/>
    <w:rsid w:val="007278D4"/>
    <w:rsid w:val="00852993"/>
    <w:rsid w:val="00870BDF"/>
    <w:rsid w:val="008A0E85"/>
    <w:rsid w:val="008E2772"/>
    <w:rsid w:val="00920609"/>
    <w:rsid w:val="00963228"/>
    <w:rsid w:val="009D4E9A"/>
    <w:rsid w:val="00A55AA3"/>
    <w:rsid w:val="00B40D73"/>
    <w:rsid w:val="00C56DD4"/>
    <w:rsid w:val="00CC1892"/>
    <w:rsid w:val="00CE0E1B"/>
    <w:rsid w:val="00D2111A"/>
    <w:rsid w:val="00D40D13"/>
    <w:rsid w:val="00EF64B4"/>
    <w:rsid w:val="00F277A6"/>
    <w:rsid w:val="00F60396"/>
    <w:rsid w:val="00FA7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CD15A918-4169-4F55-B0C6-C4D68FA2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0BDF"/>
    <w:rPr>
      <w:b/>
      <w:bCs/>
    </w:rPr>
  </w:style>
  <w:style w:type="character" w:customStyle="1" w:styleId="xdtextbox1">
    <w:name w:val="xdtextbox1"/>
    <w:basedOn w:val="a0"/>
    <w:rsid w:val="00870BDF"/>
    <w:rPr>
      <w:color w:val="auto"/>
      <w:bdr w:val="single" w:sz="8" w:space="1" w:color="DCDCDC" w:frame="1"/>
      <w:shd w:val="clear" w:color="auto" w:fill="FFFFFF"/>
    </w:rPr>
  </w:style>
  <w:style w:type="paragraph" w:styleId="a4">
    <w:name w:val="header"/>
    <w:basedOn w:val="a"/>
    <w:link w:val="a5"/>
    <w:uiPriority w:val="99"/>
    <w:unhideWhenUsed/>
    <w:rsid w:val="00963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3228"/>
  </w:style>
  <w:style w:type="paragraph" w:styleId="a6">
    <w:name w:val="footer"/>
    <w:basedOn w:val="a"/>
    <w:link w:val="a7"/>
    <w:uiPriority w:val="99"/>
    <w:unhideWhenUsed/>
    <w:rsid w:val="00963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3228"/>
  </w:style>
  <w:style w:type="paragraph" w:styleId="a8">
    <w:name w:val="Balloon Text"/>
    <w:basedOn w:val="a"/>
    <w:link w:val="a9"/>
    <w:uiPriority w:val="99"/>
    <w:semiHidden/>
    <w:unhideWhenUsed/>
    <w:rsid w:val="0030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59B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305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600070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2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5597">
              <w:marLeft w:val="0"/>
              <w:marRight w:val="0"/>
              <w:marTop w:val="90"/>
              <w:marBottom w:val="90"/>
              <w:divBdr>
                <w:top w:val="single" w:sz="8" w:space="1" w:color="FFFFFF"/>
                <w:left w:val="single" w:sz="8" w:space="4" w:color="FFFFFF"/>
                <w:bottom w:val="single" w:sz="8" w:space="1" w:color="FFFFFF"/>
                <w:right w:val="single" w:sz="8" w:space="1" w:color="FFFFFF"/>
              </w:divBdr>
              <w:divsChild>
                <w:div w:id="107342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73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49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25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72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1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81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3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638707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  <w:div w:id="204054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674B1-8D8B-45CB-BB2A-7AFD5B555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Краснослободский С С</cp:lastModifiedBy>
  <cp:revision>23</cp:revision>
  <cp:lastPrinted>2021-01-16T06:59:00Z</cp:lastPrinted>
  <dcterms:created xsi:type="dcterms:W3CDTF">2012-05-17T09:17:00Z</dcterms:created>
  <dcterms:modified xsi:type="dcterms:W3CDTF">2024-09-12T06:35:00Z</dcterms:modified>
</cp:coreProperties>
</file>