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C2A61" w14:textId="77777777" w:rsidR="00F35EBB" w:rsidRDefault="00F35EBB" w:rsidP="004D209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Перечень поверхностных водных объектов, на ледовое покрытие которых запрещен выход в периоды образования и (или) разрушения ледового покрытия, а также при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недостижении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 толщины кристаллического ледового покрытия 7 сантиметров </w:t>
      </w:r>
    </w:p>
    <w:p w14:paraId="6E27312F" w14:textId="63478284" w:rsidR="009E6E38" w:rsidRPr="008E3EC8" w:rsidRDefault="00F35EBB" w:rsidP="004D209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(для одного человека)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41506C" w14:paraId="6070FCD9" w14:textId="43713BD0" w:rsidTr="0041506C">
        <w:tc>
          <w:tcPr>
            <w:tcW w:w="9322" w:type="dxa"/>
          </w:tcPr>
          <w:p w14:paraId="4B3A58D3" w14:textId="680EA64C" w:rsidR="0041506C" w:rsidRPr="0041506C" w:rsidRDefault="0041506C" w:rsidP="0041506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город Быхов</w:t>
            </w:r>
          </w:p>
        </w:tc>
      </w:tr>
      <w:tr w:rsidR="0041506C" w14:paraId="50D89CC4" w14:textId="559BD6C1" w:rsidTr="0041506C">
        <w:tc>
          <w:tcPr>
            <w:tcW w:w="9322" w:type="dxa"/>
          </w:tcPr>
          <w:p w14:paraId="7639F5E1" w14:textId="1762E136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Днепр в районе ул. </w:t>
            </w:r>
            <w:proofErr w:type="spellStart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Вильня</w:t>
            </w:r>
            <w:proofErr w:type="spellEnd"/>
          </w:p>
        </w:tc>
      </w:tr>
      <w:tr w:rsidR="0041506C" w14:paraId="76ADAE37" w14:textId="77777777" w:rsidTr="0041506C">
        <w:tc>
          <w:tcPr>
            <w:tcW w:w="9322" w:type="dxa"/>
          </w:tcPr>
          <w:p w14:paraId="7103BE8C" w14:textId="1AFC8C0B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Днепр, прилегающая к ул. Набережная</w:t>
            </w:r>
          </w:p>
        </w:tc>
      </w:tr>
      <w:tr w:rsidR="0041506C" w14:paraId="6CAEEB66" w14:textId="1BEF0E10" w:rsidTr="0041506C">
        <w:tc>
          <w:tcPr>
            <w:tcW w:w="9322" w:type="dxa"/>
          </w:tcPr>
          <w:p w14:paraId="2102E51F" w14:textId="17684B08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Днепр  в пойме, прилегающей к ул. Володарского</w:t>
            </w:r>
          </w:p>
        </w:tc>
      </w:tr>
      <w:tr w:rsidR="0041506C" w14:paraId="4E2136F7" w14:textId="0F03B102" w:rsidTr="0041506C">
        <w:tc>
          <w:tcPr>
            <w:tcW w:w="9322" w:type="dxa"/>
          </w:tcPr>
          <w:p w14:paraId="0D899D05" w14:textId="54A4F13D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Днепр, по обе стороны моста через Днепр при </w:t>
            </w:r>
            <w:proofErr w:type="spellStart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вьезде</w:t>
            </w:r>
            <w:proofErr w:type="spellEnd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г. Быхов</w:t>
            </w:r>
          </w:p>
        </w:tc>
      </w:tr>
      <w:tr w:rsidR="0041506C" w14:paraId="687161F9" w14:textId="77777777" w:rsidTr="0041506C">
        <w:tc>
          <w:tcPr>
            <w:tcW w:w="9322" w:type="dxa"/>
          </w:tcPr>
          <w:p w14:paraId="6D0809EB" w14:textId="2BF3CF63" w:rsidR="0041506C" w:rsidRPr="0041506C" w:rsidRDefault="0041506C" w:rsidP="0041506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Быховский район </w:t>
            </w:r>
            <w:proofErr w:type="spellStart"/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Холстовский</w:t>
            </w:r>
            <w:proofErr w:type="spellEnd"/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 сельсовет</w:t>
            </w:r>
          </w:p>
        </w:tc>
      </w:tr>
      <w:tr w:rsidR="0041506C" w14:paraId="1FC0ED97" w14:textId="425910BB" w:rsidTr="0041506C">
        <w:tc>
          <w:tcPr>
            <w:tcW w:w="9322" w:type="dxa"/>
          </w:tcPr>
          <w:p w14:paraId="0387822D" w14:textId="40EA0823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тарица р. Днепр напротив асфальтобетонного завода ДРСУ № 196</w:t>
            </w:r>
          </w:p>
        </w:tc>
      </w:tr>
      <w:tr w:rsidR="0041506C" w14:paraId="1EF2BE5C" w14:textId="77777777" w:rsidTr="0041506C">
        <w:tc>
          <w:tcPr>
            <w:tcW w:w="9322" w:type="dxa"/>
          </w:tcPr>
          <w:p w14:paraId="6FA43297" w14:textId="4F820957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р. </w:t>
            </w:r>
            <w:proofErr w:type="spellStart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Лохва</w:t>
            </w:r>
            <w:proofErr w:type="spellEnd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Залохвенье</w:t>
            </w:r>
            <w:proofErr w:type="spellEnd"/>
          </w:p>
        </w:tc>
      </w:tr>
      <w:tr w:rsidR="0041506C" w14:paraId="00EF031F" w14:textId="77777777" w:rsidTr="0041506C">
        <w:tc>
          <w:tcPr>
            <w:tcW w:w="9322" w:type="dxa"/>
          </w:tcPr>
          <w:p w14:paraId="2B942505" w14:textId="451A4AA8" w:rsidR="0041506C" w:rsidRPr="003D3C69" w:rsidRDefault="0041506C" w:rsidP="00E6031A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пойма р. Днепр 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Седич</w:t>
            </w:r>
            <w:bookmarkStart w:id="0" w:name="_GoBack"/>
            <w:bookmarkEnd w:id="0"/>
            <w:proofErr w:type="spellEnd"/>
          </w:p>
        </w:tc>
      </w:tr>
      <w:tr w:rsidR="0041506C" w14:paraId="107FDABB" w14:textId="544B000C" w:rsidTr="0041506C">
        <w:tc>
          <w:tcPr>
            <w:tcW w:w="9322" w:type="dxa"/>
          </w:tcPr>
          <w:p w14:paraId="47677221" w14:textId="465A53C3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река </w:t>
            </w:r>
            <w:proofErr w:type="spellStart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Мокрянка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Мокрое</w:t>
            </w:r>
          </w:p>
        </w:tc>
      </w:tr>
      <w:tr w:rsidR="0041506C" w14:paraId="2E74024E" w14:textId="77777777" w:rsidTr="0041506C">
        <w:tc>
          <w:tcPr>
            <w:tcW w:w="9322" w:type="dxa"/>
          </w:tcPr>
          <w:p w14:paraId="42B82BC5" w14:textId="102543F1" w:rsidR="0041506C" w:rsidRDefault="0041506C" w:rsidP="0041506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Быховский район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Черноборский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 </w:t>
            </w: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сельсовет</w:t>
            </w:r>
          </w:p>
        </w:tc>
      </w:tr>
      <w:tr w:rsidR="0041506C" w14:paraId="2C295743" w14:textId="77777777" w:rsidTr="0041506C">
        <w:tc>
          <w:tcPr>
            <w:tcW w:w="9322" w:type="dxa"/>
          </w:tcPr>
          <w:p w14:paraId="54A1909C" w14:textId="69168D0D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озеро  в  районе бывшей деревни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Всенежье</w:t>
            </w:r>
            <w:proofErr w:type="spellEnd"/>
            <w:r w:rsidR="0057631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</w:t>
            </w:r>
            <w:proofErr w:type="spellStart"/>
            <w:r w:rsidR="0057631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совр</w:t>
            </w:r>
            <w:proofErr w:type="spellEnd"/>
            <w:r w:rsidR="0057631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</w:t>
            </w:r>
            <w:proofErr w:type="spellStart"/>
            <w:r w:rsidR="0057631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аг</w:t>
            </w:r>
            <w:proofErr w:type="spellEnd"/>
            <w:r w:rsidR="0057631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proofErr w:type="gramEnd"/>
            <w:r w:rsidR="0057631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gramStart"/>
            <w:r w:rsidR="0057631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Дуброва)</w:t>
            </w:r>
            <w:proofErr w:type="gramEnd"/>
          </w:p>
        </w:tc>
      </w:tr>
      <w:tr w:rsidR="0041506C" w14:paraId="2D2E2964" w14:textId="77777777" w:rsidTr="0041506C">
        <w:tc>
          <w:tcPr>
            <w:tcW w:w="9322" w:type="dxa"/>
          </w:tcPr>
          <w:p w14:paraId="06A423CC" w14:textId="65953EB0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водоем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</w:t>
            </w:r>
            <w:proofErr w:type="spellEnd"/>
            <w:proofErr w:type="gramEnd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Черный бор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по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Шоссейная</w:t>
            </w:r>
            <w:proofErr w:type="gramEnd"/>
          </w:p>
        </w:tc>
      </w:tr>
      <w:tr w:rsidR="0041506C" w14:paraId="4E180584" w14:textId="77777777" w:rsidTr="0041506C">
        <w:tc>
          <w:tcPr>
            <w:tcW w:w="9322" w:type="dxa"/>
          </w:tcPr>
          <w:p w14:paraId="3597B5CD" w14:textId="60D27762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Чигиринское водохранилище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</w:t>
            </w:r>
            <w:proofErr w:type="gramStart"/>
            <w:r w:rsidR="0057631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Ч</w:t>
            </w:r>
            <w:proofErr w:type="gramEnd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ечевичи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Грудичино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д. Короткие,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Коровчено</w:t>
            </w:r>
            <w:proofErr w:type="spellEnd"/>
          </w:p>
        </w:tc>
      </w:tr>
      <w:tr w:rsidR="0041506C" w14:paraId="63089F03" w14:textId="77777777" w:rsidTr="0041506C">
        <w:tc>
          <w:tcPr>
            <w:tcW w:w="9322" w:type="dxa"/>
          </w:tcPr>
          <w:p w14:paraId="68ECE48B" w14:textId="1CB97B2D" w:rsidR="0041506C" w:rsidRDefault="0041506C" w:rsidP="0041506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Быховский район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Краснослободский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 </w:t>
            </w: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сельсовет</w:t>
            </w:r>
          </w:p>
        </w:tc>
      </w:tr>
      <w:tr w:rsidR="0041506C" w14:paraId="235AAD23" w14:textId="77777777" w:rsidTr="0041506C">
        <w:tc>
          <w:tcPr>
            <w:tcW w:w="9322" w:type="dxa"/>
          </w:tcPr>
          <w:p w14:paraId="57472918" w14:textId="5698E472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река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Днепр в д. Прибор</w:t>
            </w:r>
          </w:p>
        </w:tc>
      </w:tr>
      <w:tr w:rsidR="0041506C" w14:paraId="07C85FDC" w14:textId="77777777" w:rsidTr="0041506C">
        <w:tc>
          <w:tcPr>
            <w:tcW w:w="9322" w:type="dxa"/>
          </w:tcPr>
          <w:p w14:paraId="4A7717C8" w14:textId="328515A8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9271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река </w:t>
            </w:r>
            <w:proofErr w:type="spellStart"/>
            <w:r w:rsidRPr="0089271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Ухлясть</w:t>
            </w:r>
            <w:proofErr w:type="spellEnd"/>
            <w:r w:rsidRPr="0089271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вблизи д. Радькова Слобода и д. Радьков</w:t>
            </w:r>
          </w:p>
        </w:tc>
      </w:tr>
      <w:tr w:rsidR="0041506C" w14:paraId="4BED4E7C" w14:textId="77777777" w:rsidTr="0041506C">
        <w:tc>
          <w:tcPr>
            <w:tcW w:w="9322" w:type="dxa"/>
          </w:tcPr>
          <w:p w14:paraId="2C0EFFD0" w14:textId="3387A02F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озеро д. Новый Свет</w:t>
            </w:r>
          </w:p>
        </w:tc>
      </w:tr>
      <w:tr w:rsidR="0041506C" w14:paraId="0FBC1713" w14:textId="77777777" w:rsidTr="0041506C">
        <w:tc>
          <w:tcPr>
            <w:tcW w:w="9322" w:type="dxa"/>
          </w:tcPr>
          <w:p w14:paraId="77FECD39" w14:textId="5A79E6B7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Красная Слобода (по ул. Центральной, возле СДК)</w:t>
            </w:r>
          </w:p>
        </w:tc>
      </w:tr>
      <w:tr w:rsidR="0041506C" w14:paraId="29579026" w14:textId="77777777" w:rsidTr="0041506C">
        <w:tc>
          <w:tcPr>
            <w:tcW w:w="9322" w:type="dxa"/>
          </w:tcPr>
          <w:p w14:paraId="1A4A2419" w14:textId="6187FF6A" w:rsidR="0041506C" w:rsidRDefault="0041506C" w:rsidP="0041506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Быховский район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Следюковский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 </w:t>
            </w: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сельсовет</w:t>
            </w:r>
          </w:p>
        </w:tc>
      </w:tr>
      <w:tr w:rsidR="0041506C" w14:paraId="76C9A1EF" w14:textId="77777777" w:rsidTr="0041506C">
        <w:tc>
          <w:tcPr>
            <w:tcW w:w="9322" w:type="dxa"/>
          </w:tcPr>
          <w:p w14:paraId="2109CA79" w14:textId="5E02C867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речка Чернявка 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аг</w:t>
            </w:r>
            <w:proofErr w:type="spellEnd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Следюки</w:t>
            </w:r>
          </w:p>
        </w:tc>
      </w:tr>
      <w:tr w:rsidR="0041506C" w14:paraId="0E0E96D0" w14:textId="77777777" w:rsidTr="0041506C">
        <w:tc>
          <w:tcPr>
            <w:tcW w:w="9322" w:type="dxa"/>
          </w:tcPr>
          <w:p w14:paraId="453502FB" w14:textId="4CFDFAA8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зеро д. </w:t>
            </w:r>
            <w:proofErr w:type="spellStart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Годылево</w:t>
            </w:r>
            <w:proofErr w:type="spellEnd"/>
          </w:p>
        </w:tc>
      </w:tr>
      <w:tr w:rsidR="0041506C" w14:paraId="2267FE22" w14:textId="77777777" w:rsidTr="0041506C">
        <w:tc>
          <w:tcPr>
            <w:tcW w:w="9322" w:type="dxa"/>
          </w:tcPr>
          <w:p w14:paraId="78AB26B3" w14:textId="053ACA84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водоем за складом 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мед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техники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д. </w:t>
            </w:r>
            <w:proofErr w:type="spellStart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Годылево</w:t>
            </w:r>
            <w:proofErr w:type="spellEnd"/>
          </w:p>
        </w:tc>
      </w:tr>
      <w:tr w:rsidR="0041506C" w14:paraId="39BFEA39" w14:textId="77777777" w:rsidTr="0041506C">
        <w:tc>
          <w:tcPr>
            <w:tcW w:w="9322" w:type="dxa"/>
          </w:tcPr>
          <w:p w14:paraId="26D9258B" w14:textId="26E3D174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зеро </w:t>
            </w:r>
            <w:proofErr w:type="spellStart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аг</w:t>
            </w:r>
            <w:proofErr w:type="spellEnd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</w:t>
            </w:r>
            <w:proofErr w:type="spellStart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Грудиновка</w:t>
            </w:r>
            <w:proofErr w:type="spellEnd"/>
          </w:p>
        </w:tc>
      </w:tr>
      <w:tr w:rsidR="0041506C" w14:paraId="0EC8F27C" w14:textId="77777777" w:rsidTr="0041506C">
        <w:tc>
          <w:tcPr>
            <w:tcW w:w="9322" w:type="dxa"/>
          </w:tcPr>
          <w:p w14:paraId="76FACE4A" w14:textId="39D34301" w:rsidR="0041506C" w:rsidRDefault="0041506C" w:rsidP="0041506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Быховский район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Обидовичский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  </w:t>
            </w: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сельсовет</w:t>
            </w:r>
          </w:p>
        </w:tc>
      </w:tr>
      <w:tr w:rsidR="0041506C" w14:paraId="7A1AE5B1" w14:textId="77777777" w:rsidTr="0041506C">
        <w:tc>
          <w:tcPr>
            <w:tcW w:w="9322" w:type="dxa"/>
          </w:tcPr>
          <w:p w14:paraId="1342FF59" w14:textId="26745BBF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</w:t>
            </w:r>
            <w:proofErr w:type="spellEnd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</w:t>
            </w:r>
            <w:proofErr w:type="spellStart"/>
            <w:r w:rsidRPr="003D3C6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Обидовичи</w:t>
            </w:r>
            <w:proofErr w:type="spellEnd"/>
          </w:p>
        </w:tc>
      </w:tr>
      <w:tr w:rsidR="0041506C" w14:paraId="6671567E" w14:textId="77777777" w:rsidTr="0041506C">
        <w:tc>
          <w:tcPr>
            <w:tcW w:w="9322" w:type="dxa"/>
          </w:tcPr>
          <w:p w14:paraId="07F43612" w14:textId="7FC0B9ED" w:rsidR="0041506C" w:rsidRPr="003D3C69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озера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Веть</w:t>
            </w:r>
            <w:proofErr w:type="spellEnd"/>
          </w:p>
        </w:tc>
      </w:tr>
      <w:tr w:rsidR="0041506C" w14:paraId="0F42D875" w14:textId="77777777" w:rsidTr="0041506C">
        <w:tc>
          <w:tcPr>
            <w:tcW w:w="9322" w:type="dxa"/>
          </w:tcPr>
          <w:p w14:paraId="1D068510" w14:textId="1B2BD2D6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Поляниновичи</w:t>
            </w:r>
            <w:proofErr w:type="spellEnd"/>
          </w:p>
        </w:tc>
      </w:tr>
      <w:tr w:rsidR="0041506C" w14:paraId="2A84A3CC" w14:textId="77777777" w:rsidTr="0041506C">
        <w:tc>
          <w:tcPr>
            <w:tcW w:w="9322" w:type="dxa"/>
          </w:tcPr>
          <w:p w14:paraId="570798D9" w14:textId="25E74DFE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озеро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Онелино</w:t>
            </w:r>
            <w:proofErr w:type="spellEnd"/>
          </w:p>
        </w:tc>
      </w:tr>
      <w:tr w:rsidR="0041506C" w14:paraId="0D9A6163" w14:textId="77777777" w:rsidTr="0041506C">
        <w:tc>
          <w:tcPr>
            <w:tcW w:w="9322" w:type="dxa"/>
          </w:tcPr>
          <w:p w14:paraId="5C4B3E2D" w14:textId="61081467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непр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от территории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Краснослободского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сельсовета до границы с Гомельской областью</w:t>
            </w:r>
          </w:p>
        </w:tc>
      </w:tr>
      <w:tr w:rsidR="0041506C" w14:paraId="0AFDA12E" w14:textId="77777777" w:rsidTr="0041506C">
        <w:tc>
          <w:tcPr>
            <w:tcW w:w="9322" w:type="dxa"/>
          </w:tcPr>
          <w:p w14:paraId="18D88F02" w14:textId="0F38D2C1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Липовица</w:t>
            </w:r>
            <w:proofErr w:type="spellEnd"/>
          </w:p>
        </w:tc>
      </w:tr>
      <w:tr w:rsidR="0041506C" w14:paraId="7E48BDB3" w14:textId="77777777" w:rsidTr="0041506C">
        <w:tc>
          <w:tcPr>
            <w:tcW w:w="9322" w:type="dxa"/>
          </w:tcPr>
          <w:p w14:paraId="3A12CCD4" w14:textId="49A2F083" w:rsidR="0041506C" w:rsidRDefault="0041506C" w:rsidP="0041506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Быховский район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Лудчицкий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 </w:t>
            </w: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сельсовет</w:t>
            </w:r>
          </w:p>
        </w:tc>
      </w:tr>
      <w:tr w:rsidR="0041506C" w14:paraId="502EB2A0" w14:textId="77777777" w:rsidTr="0041506C">
        <w:tc>
          <w:tcPr>
            <w:tcW w:w="9322" w:type="dxa"/>
          </w:tcPr>
          <w:p w14:paraId="6C3EC4D6" w14:textId="57579FFB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озеро п.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Ирдица</w:t>
            </w:r>
            <w:proofErr w:type="spellEnd"/>
          </w:p>
        </w:tc>
      </w:tr>
      <w:tr w:rsidR="0041506C" w14:paraId="25D2788A" w14:textId="77777777" w:rsidTr="0041506C">
        <w:tc>
          <w:tcPr>
            <w:tcW w:w="9322" w:type="dxa"/>
          </w:tcPr>
          <w:p w14:paraId="673F7D3E" w14:textId="6288E3D4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карьер вблизи очистных сооружений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Неряж</w:t>
            </w:r>
            <w:proofErr w:type="spellEnd"/>
          </w:p>
        </w:tc>
      </w:tr>
      <w:tr w:rsidR="0041506C" w14:paraId="13644CE2" w14:textId="77777777" w:rsidTr="0041506C">
        <w:tc>
          <w:tcPr>
            <w:tcW w:w="9322" w:type="dxa"/>
          </w:tcPr>
          <w:p w14:paraId="36B58B56" w14:textId="77777777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озеро в районе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</w:t>
            </w:r>
          </w:p>
          <w:p w14:paraId="6AF8A809" w14:textId="6DAF3E7A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Лудчицы</w:t>
            </w:r>
            <w:proofErr w:type="spellEnd"/>
          </w:p>
        </w:tc>
      </w:tr>
      <w:tr w:rsidR="0041506C" w14:paraId="4C64C173" w14:textId="77777777" w:rsidTr="0041506C">
        <w:tc>
          <w:tcPr>
            <w:tcW w:w="9322" w:type="dxa"/>
          </w:tcPr>
          <w:p w14:paraId="759ABD80" w14:textId="465F81F4" w:rsidR="0041506C" w:rsidRDefault="0041506C" w:rsidP="0041506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lastRenderedPageBreak/>
              <w:t xml:space="preserve">Быховский район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Ямницкий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 </w:t>
            </w: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сельсовет</w:t>
            </w:r>
          </w:p>
        </w:tc>
      </w:tr>
      <w:tr w:rsidR="0041506C" w14:paraId="626E2B49" w14:textId="77777777" w:rsidTr="0041506C">
        <w:tc>
          <w:tcPr>
            <w:tcW w:w="9322" w:type="dxa"/>
          </w:tcPr>
          <w:p w14:paraId="5BBD4A65" w14:textId="79CDAE44" w:rsidR="0041506C" w:rsidRDefault="0041506C" w:rsidP="002B6C09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Друть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д. Вязьма</w:t>
            </w:r>
          </w:p>
        </w:tc>
      </w:tr>
      <w:tr w:rsidR="0041506C" w14:paraId="2F8C380A" w14:textId="77777777" w:rsidTr="0041506C">
        <w:tc>
          <w:tcPr>
            <w:tcW w:w="9322" w:type="dxa"/>
          </w:tcPr>
          <w:p w14:paraId="4D5FF65E" w14:textId="7812615D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озеро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Дунаек</w:t>
            </w:r>
            <w:proofErr w:type="spellEnd"/>
          </w:p>
        </w:tc>
      </w:tr>
      <w:tr w:rsidR="0041506C" w14:paraId="00CEC9CC" w14:textId="77777777" w:rsidTr="0041506C">
        <w:tc>
          <w:tcPr>
            <w:tcW w:w="9322" w:type="dxa"/>
          </w:tcPr>
          <w:p w14:paraId="0D80FACC" w14:textId="3B77D5B6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Чигиринское водохранилище  д. Проточное</w:t>
            </w:r>
          </w:p>
        </w:tc>
      </w:tr>
      <w:tr w:rsidR="0041506C" w14:paraId="43F4E682" w14:textId="77777777" w:rsidTr="0041506C">
        <w:tc>
          <w:tcPr>
            <w:tcW w:w="9322" w:type="dxa"/>
          </w:tcPr>
          <w:p w14:paraId="53B78EFA" w14:textId="1870EEEF" w:rsidR="0041506C" w:rsidRDefault="0041506C" w:rsidP="0041506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Быховский район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Новобыховский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 </w:t>
            </w:r>
            <w:r w:rsidRPr="0041506C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сельсовет</w:t>
            </w:r>
          </w:p>
        </w:tc>
      </w:tr>
      <w:tr w:rsidR="0041506C" w14:paraId="24A57552" w14:textId="77777777" w:rsidTr="0041506C">
        <w:tc>
          <w:tcPr>
            <w:tcW w:w="9322" w:type="dxa"/>
          </w:tcPr>
          <w:p w14:paraId="3F35D8AB" w14:textId="27C082CF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река Днепр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Таймоново</w:t>
            </w:r>
            <w:proofErr w:type="spellEnd"/>
          </w:p>
        </w:tc>
      </w:tr>
      <w:tr w:rsidR="0041506C" w14:paraId="4E10120F" w14:textId="77777777" w:rsidTr="0041506C">
        <w:tc>
          <w:tcPr>
            <w:tcW w:w="9322" w:type="dxa"/>
          </w:tcPr>
          <w:p w14:paraId="2155B75E" w14:textId="029529B6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река Днепр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Новый Быхов</w:t>
            </w:r>
          </w:p>
        </w:tc>
      </w:tr>
      <w:tr w:rsidR="0041506C" w14:paraId="090906E3" w14:textId="77777777" w:rsidTr="0041506C">
        <w:tc>
          <w:tcPr>
            <w:tcW w:w="9322" w:type="dxa"/>
          </w:tcPr>
          <w:p w14:paraId="0DDCEA65" w14:textId="23DC0C16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река Днепр д. Лазаревичи</w:t>
            </w:r>
          </w:p>
        </w:tc>
      </w:tr>
      <w:tr w:rsidR="0041506C" w14:paraId="082EEB48" w14:textId="77777777" w:rsidTr="0041506C">
        <w:tc>
          <w:tcPr>
            <w:tcW w:w="9322" w:type="dxa"/>
          </w:tcPr>
          <w:p w14:paraId="2F67F994" w14:textId="638BD82F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река Днепр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Вотня</w:t>
            </w:r>
            <w:proofErr w:type="spellEnd"/>
          </w:p>
        </w:tc>
      </w:tr>
      <w:tr w:rsidR="0041506C" w14:paraId="26A88F40" w14:textId="77777777" w:rsidTr="0041506C">
        <w:tc>
          <w:tcPr>
            <w:tcW w:w="9322" w:type="dxa"/>
          </w:tcPr>
          <w:p w14:paraId="681F0066" w14:textId="74A02D83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река Днепр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Виляховка</w:t>
            </w:r>
            <w:proofErr w:type="spellEnd"/>
          </w:p>
        </w:tc>
      </w:tr>
      <w:tr w:rsidR="0041506C" w14:paraId="49DACA55" w14:textId="77777777" w:rsidTr="0041506C">
        <w:tc>
          <w:tcPr>
            <w:tcW w:w="9322" w:type="dxa"/>
          </w:tcPr>
          <w:p w14:paraId="05120F9C" w14:textId="79A8C75E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река Днепр д. Ленина</w:t>
            </w:r>
          </w:p>
        </w:tc>
      </w:tr>
      <w:tr w:rsidR="0041506C" w14:paraId="5110BFB4" w14:textId="77777777" w:rsidTr="0041506C">
        <w:tc>
          <w:tcPr>
            <w:tcW w:w="9322" w:type="dxa"/>
          </w:tcPr>
          <w:p w14:paraId="5CA83D05" w14:textId="3407ADFF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озеро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Вотня</w:t>
            </w:r>
            <w:proofErr w:type="spellEnd"/>
          </w:p>
        </w:tc>
      </w:tr>
      <w:tr w:rsidR="0041506C" w14:paraId="13D32B3D" w14:textId="77777777" w:rsidTr="0041506C">
        <w:tc>
          <w:tcPr>
            <w:tcW w:w="9322" w:type="dxa"/>
          </w:tcPr>
          <w:p w14:paraId="5B849D9A" w14:textId="27AF2BCC" w:rsidR="0041506C" w:rsidRDefault="0041506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озеро д. Нижняя Тощица</w:t>
            </w:r>
          </w:p>
        </w:tc>
      </w:tr>
    </w:tbl>
    <w:p w14:paraId="221A6792" w14:textId="77777777" w:rsidR="001E7581" w:rsidRPr="001E7581" w:rsidRDefault="001E7581">
      <w:pPr>
        <w:rPr>
          <w:lang w:val="ru-RU"/>
        </w:rPr>
      </w:pPr>
    </w:p>
    <w:sectPr w:rsidR="001E7581" w:rsidRPr="001E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B1"/>
    <w:rsid w:val="0008255E"/>
    <w:rsid w:val="00101358"/>
    <w:rsid w:val="001E4BE4"/>
    <w:rsid w:val="001E7581"/>
    <w:rsid w:val="002B6C09"/>
    <w:rsid w:val="002C7D8E"/>
    <w:rsid w:val="002F731E"/>
    <w:rsid w:val="003D3C69"/>
    <w:rsid w:val="003D6051"/>
    <w:rsid w:val="004019DE"/>
    <w:rsid w:val="0041506C"/>
    <w:rsid w:val="004D2093"/>
    <w:rsid w:val="00550A32"/>
    <w:rsid w:val="00576310"/>
    <w:rsid w:val="005D01D2"/>
    <w:rsid w:val="006C532E"/>
    <w:rsid w:val="00725E77"/>
    <w:rsid w:val="00892711"/>
    <w:rsid w:val="008E3EC8"/>
    <w:rsid w:val="0090107D"/>
    <w:rsid w:val="00926EF4"/>
    <w:rsid w:val="009564B1"/>
    <w:rsid w:val="009E6E38"/>
    <w:rsid w:val="00A13E3E"/>
    <w:rsid w:val="00A75096"/>
    <w:rsid w:val="00B53BA0"/>
    <w:rsid w:val="00D22437"/>
    <w:rsid w:val="00E019BF"/>
    <w:rsid w:val="00E12D9E"/>
    <w:rsid w:val="00E6031A"/>
    <w:rsid w:val="00EF5F2A"/>
    <w:rsid w:val="00F00641"/>
    <w:rsid w:val="00F35EBB"/>
    <w:rsid w:val="00F5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E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Красноперова Елена Михайловна</dc:creator>
  <cp:keywords/>
  <dc:description/>
  <cp:lastModifiedBy>Красноперова Елена Михайловна</cp:lastModifiedBy>
  <cp:revision>31</cp:revision>
  <cp:lastPrinted>2024-12-04T13:27:00Z</cp:lastPrinted>
  <dcterms:created xsi:type="dcterms:W3CDTF">2024-05-17T13:26:00Z</dcterms:created>
  <dcterms:modified xsi:type="dcterms:W3CDTF">2024-12-12T08:38:00Z</dcterms:modified>
</cp:coreProperties>
</file>