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96" w:rsidRDefault="00DC563D" w:rsidP="00CD5A24">
      <w:pPr>
        <w:ind w:left="708" w:firstLine="708"/>
      </w:pPr>
      <w:r>
        <w:rPr>
          <w:noProof/>
        </w:rPr>
        <w:drawing>
          <wp:inline distT="0" distB="0" distL="0" distR="0">
            <wp:extent cx="7162800" cy="4295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2C96" w:rsidSect="003004E7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4FC" w:rsidRDefault="009424FC" w:rsidP="006D72C2">
      <w:r>
        <w:separator/>
      </w:r>
    </w:p>
  </w:endnote>
  <w:endnote w:type="continuationSeparator" w:id="1">
    <w:p w:rsidR="009424FC" w:rsidRDefault="009424FC" w:rsidP="006D7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4FC" w:rsidRDefault="009424FC" w:rsidP="006D72C2">
      <w:r>
        <w:separator/>
      </w:r>
    </w:p>
  </w:footnote>
  <w:footnote w:type="continuationSeparator" w:id="1">
    <w:p w:rsidR="009424FC" w:rsidRDefault="009424FC" w:rsidP="006D7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C2" w:rsidRPr="00CB2DA1" w:rsidRDefault="006D72C2" w:rsidP="006D72C2">
    <w:pPr>
      <w:jc w:val="center"/>
      <w:rPr>
        <w:b/>
      </w:rPr>
    </w:pPr>
    <w:r w:rsidRPr="00CB2DA1">
      <w:rPr>
        <w:b/>
      </w:rPr>
      <w:t>ВЫКОПИРОВКА ИЗ ПЛАНА ЗЕМЕЛЬ Г.БЫХОВА</w:t>
    </w:r>
  </w:p>
  <w:p w:rsidR="006D72C2" w:rsidRDefault="006D72C2" w:rsidP="006D72C2">
    <w:pPr>
      <w:jc w:val="center"/>
    </w:pPr>
    <w:r>
      <w:t xml:space="preserve">(план земельного участка инвестиционного проекта для строительства </w:t>
    </w:r>
    <w:r w:rsidR="00CD5A24">
      <w:t>многофункционального торгового центра</w:t>
    </w:r>
    <w:r>
      <w:t>)</w:t>
    </w:r>
  </w:p>
  <w:p w:rsidR="006D72C2" w:rsidRDefault="006D72C2" w:rsidP="006D72C2">
    <w:pPr>
      <w:jc w:val="center"/>
    </w:pPr>
    <w:r>
      <w:t xml:space="preserve">г. Быхов, ул. </w:t>
    </w:r>
    <w:r w:rsidR="00CD5A24">
      <w:t>Космонавтов, м-н Колос</w:t>
    </w:r>
  </w:p>
  <w:p w:rsidR="006D72C2" w:rsidRDefault="006D72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4E7"/>
    <w:rsid w:val="002F0973"/>
    <w:rsid w:val="003004E7"/>
    <w:rsid w:val="003D2C96"/>
    <w:rsid w:val="00681ECB"/>
    <w:rsid w:val="006D72C2"/>
    <w:rsid w:val="007949BC"/>
    <w:rsid w:val="008A6CAC"/>
    <w:rsid w:val="009424FC"/>
    <w:rsid w:val="00BC3BF1"/>
    <w:rsid w:val="00CD5A24"/>
    <w:rsid w:val="00DC563D"/>
    <w:rsid w:val="00E35CB7"/>
    <w:rsid w:val="00E8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004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04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D72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D72C2"/>
    <w:rPr>
      <w:sz w:val="24"/>
      <w:szCs w:val="24"/>
    </w:rPr>
  </w:style>
  <w:style w:type="paragraph" w:styleId="a7">
    <w:name w:val="footer"/>
    <w:basedOn w:val="a"/>
    <w:link w:val="a8"/>
    <w:rsid w:val="006D72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D72C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Zajkin_VN</cp:lastModifiedBy>
  <cp:revision>2</cp:revision>
  <cp:lastPrinted>2016-11-29T08:57:00Z</cp:lastPrinted>
  <dcterms:created xsi:type="dcterms:W3CDTF">2016-11-29T08:59:00Z</dcterms:created>
  <dcterms:modified xsi:type="dcterms:W3CDTF">2016-11-29T08:59:00Z</dcterms:modified>
</cp:coreProperties>
</file>