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71" w:rsidRDefault="009A5B71" w:rsidP="009A5B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3119F" w:rsidRPr="00C3119F" w:rsidRDefault="00C3119F" w:rsidP="00055DB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Hlk111212800"/>
    </w:p>
    <w:p w:rsidR="00C3119F" w:rsidRDefault="00C3119F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C3119F" w:rsidRDefault="00C3119F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C3119F" w:rsidRDefault="00C3119F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C3119F" w:rsidRDefault="00C3119F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C3119F" w:rsidRDefault="00C3119F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9A5B71" w:rsidRPr="00630176" w:rsidRDefault="009A5B71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630176">
        <w:rPr>
          <w:rFonts w:ascii="Times New Roman" w:hAnsi="Times New Roman" w:cs="Times New Roman"/>
          <w:b/>
          <w:bCs/>
          <w:sz w:val="30"/>
          <w:szCs w:val="30"/>
        </w:rPr>
        <w:t>ГРАФИК</w:t>
      </w:r>
    </w:p>
    <w:p w:rsidR="009A5B71" w:rsidRPr="00630176" w:rsidRDefault="009A5B71" w:rsidP="009A5B71">
      <w:pPr>
        <w:spacing w:after="0" w:line="240" w:lineRule="auto"/>
        <w:ind w:right="3119"/>
        <w:rPr>
          <w:rFonts w:ascii="Times New Roman" w:hAnsi="Times New Roman" w:cs="Times New Roman"/>
          <w:b/>
          <w:bCs/>
          <w:sz w:val="30"/>
          <w:szCs w:val="30"/>
        </w:rPr>
      </w:pPr>
      <w:r w:rsidRPr="00630176">
        <w:rPr>
          <w:rFonts w:ascii="Times New Roman" w:hAnsi="Times New Roman" w:cs="Times New Roman"/>
          <w:b/>
          <w:bCs/>
          <w:sz w:val="30"/>
          <w:szCs w:val="30"/>
        </w:rPr>
        <w:t>проведения прям</w:t>
      </w:r>
      <w:r w:rsidR="00532CF8">
        <w:rPr>
          <w:rFonts w:ascii="Times New Roman" w:hAnsi="Times New Roman" w:cs="Times New Roman"/>
          <w:b/>
          <w:bCs/>
          <w:sz w:val="30"/>
          <w:szCs w:val="30"/>
        </w:rPr>
        <w:t>ой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 телефонн</w:t>
      </w:r>
      <w:r w:rsidR="00532CF8">
        <w:rPr>
          <w:rFonts w:ascii="Times New Roman" w:hAnsi="Times New Roman" w:cs="Times New Roman"/>
          <w:b/>
          <w:bCs/>
          <w:sz w:val="30"/>
          <w:szCs w:val="30"/>
        </w:rPr>
        <w:t>ой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 лини</w:t>
      </w:r>
      <w:r w:rsidR="00532CF8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B4473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018FC">
        <w:rPr>
          <w:rFonts w:ascii="Times New Roman" w:hAnsi="Times New Roman" w:cs="Times New Roman"/>
          <w:b/>
          <w:bCs/>
          <w:sz w:val="30"/>
          <w:szCs w:val="30"/>
        </w:rPr>
        <w:t>председателем</w:t>
      </w:r>
      <w:r w:rsidR="00B4473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C1EC1" w:rsidRPr="00630176">
        <w:rPr>
          <w:rFonts w:ascii="Times New Roman" w:hAnsi="Times New Roman" w:cs="Times New Roman"/>
          <w:b/>
          <w:bCs/>
          <w:sz w:val="30"/>
          <w:szCs w:val="30"/>
        </w:rPr>
        <w:t>Быховского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 районного Совета депутатов</w:t>
      </w:r>
      <w:r w:rsidR="00D27A3F">
        <w:rPr>
          <w:rFonts w:ascii="Times New Roman" w:hAnsi="Times New Roman" w:cs="Times New Roman"/>
          <w:b/>
          <w:bCs/>
          <w:sz w:val="30"/>
          <w:szCs w:val="30"/>
        </w:rPr>
        <w:t xml:space="preserve"> с населением 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480B1D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="00B4473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480B1D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B4473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FA44DA">
        <w:rPr>
          <w:rFonts w:ascii="Times New Roman" w:hAnsi="Times New Roman" w:cs="Times New Roman"/>
          <w:b/>
          <w:bCs/>
          <w:sz w:val="30"/>
          <w:szCs w:val="30"/>
        </w:rPr>
        <w:t>квартале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 202</w:t>
      </w:r>
      <w:r w:rsidR="0065149D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 года</w:t>
      </w:r>
    </w:p>
    <w:bookmarkEnd w:id="0"/>
    <w:p w:rsidR="009A5B71" w:rsidRDefault="009A5B71" w:rsidP="009A5B71">
      <w:pPr>
        <w:spacing w:after="0" w:line="240" w:lineRule="auto"/>
        <w:ind w:right="3119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5098"/>
        <w:gridCol w:w="4390"/>
      </w:tblGrid>
      <w:tr w:rsidR="002018FC" w:rsidTr="006D3AA8">
        <w:tc>
          <w:tcPr>
            <w:tcW w:w="5098" w:type="dxa"/>
          </w:tcPr>
          <w:p w:rsidR="002018FC" w:rsidRDefault="002018FC" w:rsidP="002018F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" w:name="_Hlk111212889"/>
            <w:r>
              <w:rPr>
                <w:rFonts w:ascii="Times New Roman" w:hAnsi="Times New Roman" w:cs="Times New Roman"/>
                <w:sz w:val="30"/>
                <w:szCs w:val="30"/>
              </w:rPr>
              <w:t>Ф.И.О., должность</w:t>
            </w:r>
          </w:p>
        </w:tc>
        <w:tc>
          <w:tcPr>
            <w:tcW w:w="4390" w:type="dxa"/>
          </w:tcPr>
          <w:p w:rsidR="002018FC" w:rsidRDefault="002018FC" w:rsidP="002018F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</w:tc>
      </w:tr>
      <w:tr w:rsidR="002018FC" w:rsidTr="006D3AA8">
        <w:tc>
          <w:tcPr>
            <w:tcW w:w="5098" w:type="dxa"/>
          </w:tcPr>
          <w:p w:rsidR="002018FC" w:rsidRDefault="002018FC" w:rsidP="002018F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СИДОРЕНКО</w:t>
            </w:r>
          </w:p>
          <w:p w:rsidR="002018FC" w:rsidRPr="00D97697" w:rsidRDefault="002018FC" w:rsidP="002018F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Вячеслав Михайлович</w:t>
            </w:r>
          </w:p>
          <w:p w:rsidR="002018FC" w:rsidRDefault="002018FC" w:rsidP="002018F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Быховского районного Совета депутатов</w:t>
            </w:r>
          </w:p>
        </w:tc>
        <w:tc>
          <w:tcPr>
            <w:tcW w:w="4390" w:type="dxa"/>
          </w:tcPr>
          <w:p w:rsidR="00C3119F" w:rsidRDefault="00C3119F" w:rsidP="002018F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3119F" w:rsidRPr="00630176" w:rsidRDefault="00E81301" w:rsidP="002018F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  <w:r w:rsidR="00480B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  <w:r w:rsidR="00C3119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.</w:t>
            </w:r>
            <w:r w:rsidR="00691DD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0</w:t>
            </w:r>
            <w:r w:rsidR="00480B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  <w:r w:rsidR="00C3119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.202</w:t>
            </w:r>
            <w:r w:rsidR="0065149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</w:tr>
      <w:bookmarkEnd w:id="1"/>
    </w:tbl>
    <w:p w:rsidR="009A5B71" w:rsidRDefault="009A5B71" w:rsidP="009A5B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A5B71" w:rsidRPr="00630176" w:rsidRDefault="009A5B71" w:rsidP="009A5B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76">
        <w:rPr>
          <w:rFonts w:ascii="Times New Roman" w:hAnsi="Times New Roman" w:cs="Times New Roman"/>
          <w:b/>
          <w:bCs/>
          <w:sz w:val="28"/>
          <w:szCs w:val="28"/>
        </w:rPr>
        <w:t xml:space="preserve">«Прямая телефонная линия» в </w:t>
      </w:r>
      <w:r w:rsidR="004F1CF0" w:rsidRPr="00630176">
        <w:rPr>
          <w:rFonts w:ascii="Times New Roman" w:hAnsi="Times New Roman" w:cs="Times New Roman"/>
          <w:b/>
          <w:bCs/>
          <w:sz w:val="28"/>
          <w:szCs w:val="28"/>
        </w:rPr>
        <w:t>Быховском</w:t>
      </w:r>
      <w:r w:rsidRPr="00630176">
        <w:rPr>
          <w:rFonts w:ascii="Times New Roman" w:hAnsi="Times New Roman" w:cs="Times New Roman"/>
          <w:b/>
          <w:bCs/>
          <w:sz w:val="28"/>
          <w:szCs w:val="28"/>
        </w:rPr>
        <w:t xml:space="preserve">  районном Совете депутатов проводится с 9.00 до 12.00 по телефону </w:t>
      </w:r>
      <w:r w:rsidR="004F1CF0" w:rsidRPr="00630176">
        <w:rPr>
          <w:rFonts w:ascii="Times New Roman" w:hAnsi="Times New Roman" w:cs="Times New Roman"/>
          <w:b/>
          <w:bCs/>
          <w:sz w:val="28"/>
          <w:szCs w:val="28"/>
        </w:rPr>
        <w:t>79700</w:t>
      </w:r>
    </w:p>
    <w:p w:rsidR="00201E2A" w:rsidRDefault="00201E2A"/>
    <w:p w:rsidR="00E4783C" w:rsidRDefault="00E4783C" w:rsidP="001337E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E4783C" w:rsidSect="00A26A9D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B1F01"/>
    <w:rsid w:val="00055DB8"/>
    <w:rsid w:val="000E040B"/>
    <w:rsid w:val="00113365"/>
    <w:rsid w:val="001337EE"/>
    <w:rsid w:val="00186264"/>
    <w:rsid w:val="002018FC"/>
    <w:rsid w:val="00201E2A"/>
    <w:rsid w:val="00336D88"/>
    <w:rsid w:val="00444D8E"/>
    <w:rsid w:val="00480B1D"/>
    <w:rsid w:val="00492DAC"/>
    <w:rsid w:val="004D55F3"/>
    <w:rsid w:val="004F1CF0"/>
    <w:rsid w:val="00532CF8"/>
    <w:rsid w:val="005518AE"/>
    <w:rsid w:val="00630176"/>
    <w:rsid w:val="0065149D"/>
    <w:rsid w:val="00662B12"/>
    <w:rsid w:val="00691DD9"/>
    <w:rsid w:val="00700568"/>
    <w:rsid w:val="007455DF"/>
    <w:rsid w:val="0082454D"/>
    <w:rsid w:val="00990B7D"/>
    <w:rsid w:val="009A5B71"/>
    <w:rsid w:val="009C1EC1"/>
    <w:rsid w:val="00A26A9D"/>
    <w:rsid w:val="00AE668A"/>
    <w:rsid w:val="00B44737"/>
    <w:rsid w:val="00B92794"/>
    <w:rsid w:val="00C24498"/>
    <w:rsid w:val="00C3119F"/>
    <w:rsid w:val="00CB1F01"/>
    <w:rsid w:val="00D00369"/>
    <w:rsid w:val="00D27A3F"/>
    <w:rsid w:val="00E14BA4"/>
    <w:rsid w:val="00E4783C"/>
    <w:rsid w:val="00E81301"/>
    <w:rsid w:val="00EB3521"/>
    <w:rsid w:val="00FA4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71"/>
    <w:pPr>
      <w:spacing w:after="16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B7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78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83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Иванькова Светлана Александровна</dc:creator>
  <cp:lastModifiedBy>Kuleshova_EM</cp:lastModifiedBy>
  <cp:revision>3</cp:revision>
  <cp:lastPrinted>2026-06-05T11:23:00Z</cp:lastPrinted>
  <dcterms:created xsi:type="dcterms:W3CDTF">2026-06-05T11:25:00Z</dcterms:created>
  <dcterms:modified xsi:type="dcterms:W3CDTF">2026-06-08T06:16:00Z</dcterms:modified>
</cp:coreProperties>
</file>