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5B1F" w14:textId="1974893C" w:rsidR="002018FC" w:rsidRDefault="002018FC"/>
    <w:p w14:paraId="6D6EAD19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06E028C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435DD365" w14:textId="5804C203" w:rsidR="002018FC" w:rsidRDefault="002018FC" w:rsidP="001337E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Выездной прием председателя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 xml:space="preserve"> Быховского районного Совета депутатов в</w:t>
      </w:r>
      <w:r w:rsidR="003B03E2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B09C7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DF26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>квартале 202</w:t>
      </w:r>
      <w:r w:rsidR="008C03EA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337EE" w14:paraId="64FE827D" w14:textId="77777777" w:rsidTr="001337EE">
        <w:tc>
          <w:tcPr>
            <w:tcW w:w="4744" w:type="dxa"/>
          </w:tcPr>
          <w:p w14:paraId="15EBAD66" w14:textId="23051BFE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4744" w:type="dxa"/>
          </w:tcPr>
          <w:p w14:paraId="0D67DFB9" w14:textId="045D0FB0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Дата  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место проведения </w:t>
            </w:r>
          </w:p>
        </w:tc>
      </w:tr>
      <w:tr w:rsidR="001337EE" w14:paraId="0B237789" w14:textId="77777777" w:rsidTr="001337EE">
        <w:tc>
          <w:tcPr>
            <w:tcW w:w="4744" w:type="dxa"/>
          </w:tcPr>
          <w:p w14:paraId="1CB92D47" w14:textId="77777777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СИДОРЕНКО</w:t>
            </w:r>
          </w:p>
          <w:p w14:paraId="070ABE36" w14:textId="77777777" w:rsidR="001337EE" w:rsidRPr="00D97697" w:rsidRDefault="001337EE" w:rsidP="001337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Вячеслав Михайлович</w:t>
            </w:r>
          </w:p>
          <w:p w14:paraId="1375C4EA" w14:textId="422FC0AF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Быховского районного Совета депутатов</w:t>
            </w:r>
          </w:p>
        </w:tc>
        <w:tc>
          <w:tcPr>
            <w:tcW w:w="4744" w:type="dxa"/>
          </w:tcPr>
          <w:p w14:paraId="261DAE3F" w14:textId="77777777" w:rsidR="001337EE" w:rsidRDefault="001337EE" w:rsidP="001337E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            </w:t>
            </w:r>
          </w:p>
          <w:p w14:paraId="197D8893" w14:textId="5715FC33" w:rsidR="001337EE" w:rsidRDefault="0058356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4B09C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  <w:r w:rsidR="001337EE" w:rsidRPr="00630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8C03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="004B09C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="001337EE" w:rsidRPr="00630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 w:rsidR="008C03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  <w:p w14:paraId="0403B596" w14:textId="77777777" w:rsidR="001337EE" w:rsidRDefault="001337EE" w:rsidP="004B09C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4015538E" w14:textId="10726912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 xml:space="preserve">д. Нижняя Тощица </w:t>
            </w:r>
            <w:proofErr w:type="spellStart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Новобыховский</w:t>
            </w:r>
            <w:proofErr w:type="spellEnd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</w:t>
            </w:r>
          </w:p>
          <w:p w14:paraId="732325A8" w14:textId="37BE5297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сель</w:t>
            </w:r>
            <w:r w:rsidR="00751A1E" w:rsidRPr="00751A1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кий клуб</w:t>
            </w:r>
          </w:p>
          <w:p w14:paraId="63B942A3" w14:textId="7FF99FDC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  <w:p w14:paraId="70AFEF4C" w14:textId="77777777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91AD37" w14:textId="77777777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д.Красный</w:t>
            </w:r>
            <w:proofErr w:type="spellEnd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 xml:space="preserve"> Берег,</w:t>
            </w:r>
          </w:p>
          <w:p w14:paraId="0CF506D8" w14:textId="205AA214" w:rsidR="004B09C7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Новобыховский</w:t>
            </w:r>
            <w:proofErr w:type="spellEnd"/>
            <w:r w:rsidRPr="00751A1E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</w:t>
            </w:r>
          </w:p>
          <w:p w14:paraId="5C09E011" w14:textId="77777777" w:rsidR="001337EE" w:rsidRPr="00751A1E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сельский клуб</w:t>
            </w:r>
          </w:p>
          <w:p w14:paraId="28100F30" w14:textId="05C51A4F" w:rsidR="004B09C7" w:rsidRDefault="004B09C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51A1E">
              <w:rPr>
                <w:rFonts w:ascii="Times New Roman" w:hAnsi="Times New Roman" w:cs="Times New Roman"/>
                <w:sz w:val="30"/>
                <w:szCs w:val="30"/>
              </w:rPr>
              <w:t>11.30-12.30</w:t>
            </w:r>
          </w:p>
        </w:tc>
      </w:tr>
    </w:tbl>
    <w:p w14:paraId="379ACFF0" w14:textId="77777777" w:rsidR="001337EE" w:rsidRDefault="001337EE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7452CCB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63309D4" w14:textId="5C8E23C6" w:rsidR="002018FC" w:rsidRP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2018FC" w:rsidRPr="002018FC" w:rsidSect="00D033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1"/>
    <w:rsid w:val="001337EE"/>
    <w:rsid w:val="00186264"/>
    <w:rsid w:val="001A136F"/>
    <w:rsid w:val="002018FC"/>
    <w:rsid w:val="00201E2A"/>
    <w:rsid w:val="002A10E6"/>
    <w:rsid w:val="003B03E2"/>
    <w:rsid w:val="00444D8E"/>
    <w:rsid w:val="004B09C7"/>
    <w:rsid w:val="004C6916"/>
    <w:rsid w:val="004D55F3"/>
    <w:rsid w:val="004F1CF0"/>
    <w:rsid w:val="00583567"/>
    <w:rsid w:val="005C134E"/>
    <w:rsid w:val="00630176"/>
    <w:rsid w:val="006F302C"/>
    <w:rsid w:val="007455DF"/>
    <w:rsid w:val="00751A1E"/>
    <w:rsid w:val="008C03EA"/>
    <w:rsid w:val="009A5B71"/>
    <w:rsid w:val="009C1EC1"/>
    <w:rsid w:val="00A216E5"/>
    <w:rsid w:val="00AE668A"/>
    <w:rsid w:val="00AF293B"/>
    <w:rsid w:val="00B1351D"/>
    <w:rsid w:val="00B92794"/>
    <w:rsid w:val="00CB1F01"/>
    <w:rsid w:val="00DF26D1"/>
    <w:rsid w:val="00E14BA4"/>
    <w:rsid w:val="00EB3521"/>
    <w:rsid w:val="00EC2C75"/>
    <w:rsid w:val="00EF0184"/>
    <w:rsid w:val="00F216EE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F5D"/>
  <w15:docId w15:val="{122966C5-66B2-4FA0-BC0B-142483E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71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Иванькова Светлана Александровна</dc:creator>
  <cp:lastModifiedBy>Жигуцкая Наталья Николаевна</cp:lastModifiedBy>
  <cp:revision>4</cp:revision>
  <cp:lastPrinted>2025-01-15T05:40:00Z</cp:lastPrinted>
  <dcterms:created xsi:type="dcterms:W3CDTF">2025-05-02T06:44:00Z</dcterms:created>
  <dcterms:modified xsi:type="dcterms:W3CDTF">2025-05-02T06:48:00Z</dcterms:modified>
</cp:coreProperties>
</file>